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宋体"/>
          <w:b/>
          <w:sz w:val="48"/>
          <w:szCs w:val="48"/>
          <w:u w:val="single"/>
        </w:rPr>
      </w:pPr>
      <w:r>
        <w:rPr>
          <w:rFonts w:hint="eastAsia" w:ascii="楷体" w:hAnsi="楷体" w:eastAsia="楷体" w:cs="宋体"/>
          <w:b/>
          <w:sz w:val="48"/>
          <w:szCs w:val="48"/>
          <w:u w:val="single"/>
        </w:rPr>
        <w:t>不损箱保函</w:t>
      </w:r>
    </w:p>
    <w:p>
      <w:pPr>
        <w:rPr>
          <w:rFonts w:ascii="楷体" w:hAnsi="楷体" w:eastAsia="楷体" w:cs="宋体"/>
          <w:b/>
          <w:sz w:val="28"/>
        </w:rPr>
      </w:pPr>
    </w:p>
    <w:p>
      <w:pPr>
        <w:spacing w:line="360" w:lineRule="auto"/>
        <w:rPr>
          <w:rFonts w:ascii="楷体" w:hAnsi="楷体" w:eastAsia="楷体"/>
          <w:b/>
          <w:sz w:val="24"/>
        </w:rPr>
      </w:pPr>
      <w:r>
        <w:rPr>
          <w:rFonts w:hint="eastAsia" w:ascii="楷体" w:hAnsi="楷体" w:eastAsia="楷体"/>
          <w:b/>
          <w:sz w:val="24"/>
        </w:rPr>
        <w:t>致Uniglobal Shipping,包括</w:t>
      </w:r>
      <w:r>
        <w:rPr>
          <w:rFonts w:hint="eastAsia" w:ascii="楷体" w:hAnsi="楷体" w:eastAsia="楷体"/>
          <w:b/>
          <w:sz w:val="24"/>
          <w:lang w:val="en-US" w:eastAsia="zh-CN"/>
        </w:rPr>
        <w:t>联合环球</w:t>
      </w:r>
      <w:bookmarkStart w:id="0" w:name="_GoBack"/>
      <w:bookmarkEnd w:id="0"/>
      <w:r>
        <w:rPr>
          <w:rFonts w:hint="eastAsia" w:ascii="楷体" w:hAnsi="楷体" w:eastAsia="楷体"/>
          <w:b/>
          <w:sz w:val="24"/>
        </w:rPr>
        <w:t>航运有限公司和/或</w:t>
      </w:r>
      <w:r>
        <w:rPr>
          <w:rFonts w:ascii="楷体" w:hAnsi="楷体" w:eastAsia="楷体"/>
          <w:b/>
          <w:sz w:val="24"/>
        </w:rPr>
        <w:t>其分公司</w:t>
      </w:r>
      <w:r>
        <w:rPr>
          <w:rFonts w:hint="eastAsia" w:ascii="楷体" w:hAnsi="楷体" w:eastAsia="楷体"/>
          <w:b/>
          <w:sz w:val="24"/>
        </w:rPr>
        <w:t>/代理人</w:t>
      </w:r>
      <w:r>
        <w:rPr>
          <w:rFonts w:ascii="楷体" w:hAnsi="楷体" w:eastAsia="楷体"/>
          <w:b/>
          <w:sz w:val="24"/>
        </w:rPr>
        <w:t>和</w:t>
      </w:r>
      <w:r>
        <w:rPr>
          <w:rFonts w:hint="eastAsia" w:ascii="楷体" w:hAnsi="楷体" w:eastAsia="楷体"/>
          <w:b/>
          <w:sz w:val="24"/>
        </w:rPr>
        <w:t>/或</w:t>
      </w:r>
      <w:r>
        <w:rPr>
          <w:rFonts w:ascii="楷体" w:hAnsi="楷体" w:eastAsia="楷体"/>
          <w:b/>
          <w:sz w:val="24"/>
        </w:rPr>
        <w:t>船舶所有人</w:t>
      </w:r>
      <w:r>
        <w:rPr>
          <w:rFonts w:hint="eastAsia" w:ascii="楷体" w:hAnsi="楷体" w:eastAsia="楷体"/>
          <w:b/>
          <w:sz w:val="24"/>
        </w:rPr>
        <w:t>/船舶</w:t>
      </w:r>
      <w:r>
        <w:rPr>
          <w:rFonts w:ascii="楷体" w:hAnsi="楷体" w:eastAsia="楷体"/>
          <w:b/>
          <w:sz w:val="24"/>
        </w:rPr>
        <w:t>提供者</w:t>
      </w:r>
      <w:r>
        <w:rPr>
          <w:rFonts w:hint="eastAsia" w:ascii="楷体" w:hAnsi="楷体" w:eastAsia="楷体"/>
          <w:b/>
          <w:sz w:val="24"/>
        </w:rPr>
        <w:t>/船舶</w:t>
      </w:r>
      <w:r>
        <w:rPr>
          <w:rFonts w:ascii="楷体" w:hAnsi="楷体" w:eastAsia="楷体"/>
          <w:b/>
          <w:sz w:val="24"/>
        </w:rPr>
        <w:t>经营人等（</w:t>
      </w:r>
      <w:r>
        <w:rPr>
          <w:rFonts w:hint="eastAsia" w:ascii="楷体" w:hAnsi="楷体" w:eastAsia="楷体"/>
          <w:b/>
          <w:sz w:val="24"/>
        </w:rPr>
        <w:t>“贵公司”</w:t>
      </w:r>
      <w:r>
        <w:rPr>
          <w:rFonts w:ascii="楷体" w:hAnsi="楷体" w:eastAsia="楷体"/>
          <w:b/>
          <w:sz w:val="24"/>
        </w:rPr>
        <w:t>）</w:t>
      </w:r>
      <w:r>
        <w:rPr>
          <w:rFonts w:hint="eastAsia" w:ascii="楷体" w:hAnsi="楷体" w:eastAsia="楷体"/>
          <w:b/>
          <w:sz w:val="24"/>
        </w:rPr>
        <w:t>：</w:t>
      </w:r>
    </w:p>
    <w:p>
      <w:pPr>
        <w:spacing w:line="360" w:lineRule="auto"/>
        <w:rPr>
          <w:rFonts w:ascii="楷体" w:hAnsi="楷体" w:eastAsia="楷体"/>
          <w:sz w:val="24"/>
        </w:rPr>
      </w:pPr>
      <w:r>
        <w:rPr>
          <w:rFonts w:hint="eastAsia" w:ascii="楷体" w:hAnsi="楷体" w:eastAsia="楷体"/>
          <w:sz w:val="24"/>
        </w:rPr>
        <w:t xml:space="preserve">提单号:                                  </w:t>
      </w:r>
    </w:p>
    <w:p>
      <w:pPr>
        <w:spacing w:line="360" w:lineRule="auto"/>
        <w:rPr>
          <w:rFonts w:ascii="楷体" w:hAnsi="楷体" w:eastAsia="楷体"/>
          <w:sz w:val="24"/>
        </w:rPr>
      </w:pPr>
      <w:r>
        <w:rPr>
          <w:rFonts w:hint="eastAsia" w:ascii="楷体" w:hAnsi="楷体" w:eastAsia="楷体"/>
          <w:sz w:val="24"/>
        </w:rPr>
        <w:t xml:space="preserve">箱号:               </w:t>
      </w:r>
    </w:p>
    <w:p>
      <w:pPr>
        <w:spacing w:line="360" w:lineRule="auto"/>
        <w:rPr>
          <w:rFonts w:ascii="楷体" w:hAnsi="楷体" w:eastAsia="楷体"/>
          <w:sz w:val="24"/>
        </w:rPr>
      </w:pPr>
      <w:r>
        <w:rPr>
          <w:rFonts w:hint="eastAsia" w:ascii="楷体" w:hAnsi="楷体" w:eastAsia="楷体"/>
          <w:sz w:val="24"/>
        </w:rPr>
        <w:t xml:space="preserve">  </w:t>
      </w:r>
      <w:r>
        <w:rPr>
          <w:rFonts w:ascii="楷体" w:hAnsi="楷体" w:eastAsia="楷体"/>
          <w:sz w:val="24"/>
        </w:rPr>
        <w:t xml:space="preserve">  </w:t>
      </w:r>
      <w:r>
        <w:rPr>
          <w:rFonts w:hint="eastAsia" w:ascii="楷体" w:hAnsi="楷体" w:eastAsia="楷体"/>
          <w:sz w:val="24"/>
        </w:rPr>
        <w:t>我公司，作为</w:t>
      </w:r>
      <w:sdt>
        <w:sdtPr>
          <w:rPr>
            <w:rFonts w:hint="eastAsia" w:ascii="楷体" w:hAnsi="楷体" w:eastAsia="楷体"/>
            <w:sz w:val="24"/>
          </w:rPr>
          <w:id w:val="-1765984777"/>
          <w14:checkbox>
            <w14:checked w14:val="0"/>
            <w14:checkedState w14:val="0052" w14:font="Wingdings 2"/>
            <w14:uncheckedState w14:val="2610" w14:font="MS Gothic"/>
          </w14:checkbox>
        </w:sdtPr>
        <w:sdtEndPr>
          <w:rPr>
            <w:rFonts w:hint="eastAsia" w:ascii="楷体" w:hAnsi="楷体" w:eastAsia="楷体"/>
            <w:sz w:val="24"/>
          </w:rPr>
        </w:sdtEndPr>
        <w:sdtContent>
          <w:r>
            <w:rPr>
              <w:rFonts w:ascii="Segoe UI Symbol" w:hAnsi="Segoe UI Symbol" w:eastAsia="楷体" w:cs="Segoe UI Symbol"/>
              <w:sz w:val="24"/>
            </w:rPr>
            <w:t>☐</w:t>
          </w:r>
        </w:sdtContent>
      </w:sdt>
      <w:r>
        <w:rPr>
          <w:rFonts w:hint="eastAsia" w:ascii="楷体" w:hAnsi="楷体" w:eastAsia="楷体"/>
          <w:sz w:val="24"/>
        </w:rPr>
        <w:t>发货人/</w:t>
      </w:r>
      <w:sdt>
        <w:sdtPr>
          <w:rPr>
            <w:rFonts w:hint="eastAsia" w:ascii="楷体" w:hAnsi="楷体" w:eastAsia="楷体"/>
            <w:sz w:val="24"/>
          </w:rPr>
          <w:id w:val="41490166"/>
          <w14:checkbox>
            <w14:checked w14:val="0"/>
            <w14:checkedState w14:val="0052" w14:font="Wingdings 2"/>
            <w14:uncheckedState w14:val="2610" w14:font="MS Gothic"/>
          </w14:checkbox>
        </w:sdtPr>
        <w:sdtEndPr>
          <w:rPr>
            <w:rFonts w:hint="eastAsia" w:ascii="楷体" w:hAnsi="楷体" w:eastAsia="楷体"/>
            <w:sz w:val="24"/>
          </w:rPr>
        </w:sdtEndPr>
        <w:sdtContent>
          <w:r>
            <w:rPr>
              <w:rFonts w:ascii="Segoe UI Symbol" w:hAnsi="Segoe UI Symbol" w:eastAsia="楷体" w:cs="Segoe UI Symbol"/>
              <w:sz w:val="24"/>
            </w:rPr>
            <w:t>☐</w:t>
          </w:r>
        </w:sdtContent>
      </w:sdt>
      <w:r>
        <w:rPr>
          <w:rFonts w:hint="eastAsia" w:ascii="楷体" w:hAnsi="楷体" w:eastAsia="楷体"/>
          <w:sz w:val="24"/>
        </w:rPr>
        <w:t>收货人与贵公司合作，确认所报贵公司的货物装载资料准确无误。我公司借用贵公司之货柜，如因货物瞒报、错报，箱内货物</w:t>
      </w:r>
      <w:r>
        <w:rPr>
          <w:rFonts w:ascii="楷体" w:hAnsi="楷体" w:eastAsia="楷体"/>
          <w:sz w:val="24"/>
        </w:rPr>
        <w:t>绑扎</w:t>
      </w:r>
      <w:r>
        <w:rPr>
          <w:rFonts w:hint="eastAsia" w:ascii="楷体" w:hAnsi="楷体" w:eastAsia="楷体"/>
          <w:sz w:val="24"/>
        </w:rPr>
        <w:t>、系固、积载</w:t>
      </w:r>
      <w:r>
        <w:rPr>
          <w:rFonts w:ascii="楷体" w:hAnsi="楷体" w:eastAsia="楷体"/>
          <w:sz w:val="24"/>
        </w:rPr>
        <w:t>不当</w:t>
      </w:r>
      <w:r>
        <w:rPr>
          <w:rFonts w:hint="eastAsia" w:ascii="楷体" w:hAnsi="楷体" w:eastAsia="楷体"/>
          <w:sz w:val="24"/>
        </w:rPr>
        <w:t>、货品装卸操作导致的集装箱污损、</w:t>
      </w:r>
      <w:r>
        <w:rPr>
          <w:rFonts w:ascii="楷体" w:hAnsi="楷体" w:eastAsia="楷体"/>
          <w:sz w:val="24"/>
        </w:rPr>
        <w:t>破损等一切损失</w:t>
      </w:r>
      <w:r>
        <w:rPr>
          <w:rFonts w:hint="eastAsia" w:ascii="楷体" w:hAnsi="楷体" w:eastAsia="楷体"/>
          <w:sz w:val="24"/>
        </w:rPr>
        <w:t>责任</w:t>
      </w:r>
      <w:r>
        <w:rPr>
          <w:rFonts w:ascii="楷体" w:hAnsi="楷体" w:eastAsia="楷体"/>
          <w:sz w:val="24"/>
        </w:rPr>
        <w:t>及风险</w:t>
      </w:r>
      <w:r>
        <w:rPr>
          <w:rFonts w:hint="eastAsia" w:ascii="楷体" w:hAnsi="楷体" w:eastAsia="楷体"/>
          <w:sz w:val="24"/>
        </w:rPr>
        <w:t>，将由我公司无条件承担。</w:t>
      </w:r>
    </w:p>
    <w:p>
      <w:pPr>
        <w:spacing w:line="360" w:lineRule="auto"/>
        <w:rPr>
          <w:rFonts w:ascii="楷体" w:hAnsi="楷体" w:eastAsia="楷体"/>
          <w:b/>
          <w:sz w:val="28"/>
          <w:szCs w:val="28"/>
        </w:rPr>
      </w:pPr>
      <w:r>
        <w:rPr>
          <w:rFonts w:hint="eastAsia" w:ascii="楷体" w:hAnsi="楷体" w:eastAsia="楷体"/>
          <w:b/>
          <w:sz w:val="28"/>
          <w:szCs w:val="28"/>
        </w:rPr>
        <w:t>我司特此保证：</w:t>
      </w:r>
    </w:p>
    <w:p>
      <w:pPr>
        <w:pStyle w:val="17"/>
        <w:numPr>
          <w:ilvl w:val="0"/>
          <w:numId w:val="1"/>
        </w:numPr>
        <w:ind w:left="357" w:hanging="357" w:firstLineChars="0"/>
        <w:rPr>
          <w:rFonts w:ascii="楷体" w:hAnsi="楷体" w:eastAsia="楷体"/>
          <w:sz w:val="22"/>
          <w:szCs w:val="22"/>
          <w:lang w:eastAsia="zh-CN"/>
        </w:rPr>
      </w:pPr>
      <w:r>
        <w:rPr>
          <w:rFonts w:hint="eastAsia" w:ascii="楷体" w:hAnsi="楷体" w:eastAsia="楷体"/>
          <w:sz w:val="22"/>
          <w:szCs w:val="22"/>
          <w:lang w:eastAsia="zh-CN"/>
        </w:rPr>
        <w:t>按照完全符合货物的安全装箱规范和指引，对货物进行装载、积载、搬移、绑扎固定和施封，保证货物在装卸、运输的过程中不对载货箱体或设备造成任何损坏，承担所装载货物给贵司造成的任何风险、损失和费用，并免于贵司承担因承运上述货物而产生的无论任何性质的责任、损失、损害或费用。</w:t>
      </w:r>
    </w:p>
    <w:p>
      <w:pPr>
        <w:pStyle w:val="17"/>
        <w:numPr>
          <w:ilvl w:val="0"/>
          <w:numId w:val="1"/>
        </w:numPr>
        <w:ind w:left="357" w:hanging="357" w:firstLineChars="0"/>
        <w:rPr>
          <w:rFonts w:ascii="楷体" w:hAnsi="楷体" w:eastAsia="楷体"/>
          <w:sz w:val="22"/>
          <w:szCs w:val="22"/>
          <w:lang w:eastAsia="zh-CN"/>
        </w:rPr>
      </w:pPr>
      <w:r>
        <w:rPr>
          <w:rFonts w:hint="eastAsia" w:ascii="楷体" w:hAnsi="楷体" w:eastAsia="楷体"/>
          <w:sz w:val="22"/>
          <w:szCs w:val="22"/>
          <w:lang w:eastAsia="zh-CN"/>
        </w:rPr>
        <w:t>共同无条件地承担贵司因承运上述货物而造成贵司载货集装箱和其他关联集装箱箱体或设备的损坏或灭失以及对船舶、贵司和任何第三人财产和人员造成的任何其他损失和损害，且无论该提单号和集装箱编号项下的货物是否已交付给收货人。我司赔偿贵司受损集装箱或设备的标准以贵司提供的第三方维修估价单和照片为准，集装箱或设备全损和灭失或贵司推定全损和灭失的赔偿以贵司提供的同规格型号集装箱的重置价值为准，给贵司造成其他直接损失的，以贵司提供的账单为准。</w:t>
      </w:r>
    </w:p>
    <w:p>
      <w:pPr>
        <w:pStyle w:val="17"/>
        <w:numPr>
          <w:ilvl w:val="0"/>
          <w:numId w:val="1"/>
        </w:numPr>
        <w:ind w:left="357" w:hanging="357" w:firstLineChars="0"/>
        <w:rPr>
          <w:rFonts w:ascii="楷体" w:hAnsi="楷体" w:eastAsia="楷体"/>
          <w:sz w:val="22"/>
          <w:szCs w:val="22"/>
          <w:lang w:eastAsia="zh-CN"/>
        </w:rPr>
      </w:pPr>
      <w:r>
        <w:rPr>
          <w:rFonts w:hint="eastAsia" w:ascii="楷体" w:hAnsi="楷体" w:eastAsia="楷体"/>
          <w:sz w:val="22"/>
          <w:szCs w:val="22"/>
          <w:lang w:eastAsia="zh-CN"/>
        </w:rPr>
        <w:t>为贵司的便利和降低维修成本的目的，贵司有权将受损集装箱和设备从目的港运回起运港或中国其他港口维修，运费和维修费由我司承担。</w:t>
      </w:r>
    </w:p>
    <w:p>
      <w:pPr>
        <w:pStyle w:val="17"/>
        <w:numPr>
          <w:ilvl w:val="0"/>
          <w:numId w:val="1"/>
        </w:numPr>
        <w:ind w:left="357" w:hanging="357" w:firstLineChars="0"/>
        <w:rPr>
          <w:rFonts w:ascii="楷体" w:hAnsi="楷体" w:eastAsia="楷体"/>
          <w:sz w:val="22"/>
          <w:szCs w:val="22"/>
          <w:lang w:eastAsia="zh-CN"/>
        </w:rPr>
      </w:pPr>
      <w:r>
        <w:rPr>
          <w:rFonts w:hint="eastAsia" w:ascii="楷体" w:hAnsi="楷体" w:eastAsia="楷体"/>
          <w:sz w:val="22"/>
          <w:szCs w:val="22"/>
          <w:lang w:eastAsia="zh-CN"/>
        </w:rPr>
        <w:t>我司亦共同向贵司承担因货物在目的港发生无人提领、迟延提领、拒绝提领而产生的集装箱超期使用费；在起运港、中转港和目的港产生的倒箱费、堆存费和其他实际发生的费用以及因货物被目的港行政或司法机构扣押、拍卖、销毁、责令退运而发生的费用和给贵司造成的任何损失。</w:t>
      </w:r>
    </w:p>
    <w:p>
      <w:pPr>
        <w:autoSpaceDE w:val="0"/>
        <w:autoSpaceDN w:val="0"/>
        <w:adjustRightInd w:val="0"/>
        <w:spacing w:line="240" w:lineRule="atLeast"/>
        <w:ind w:right="23" w:rightChars="11"/>
        <w:jc w:val="left"/>
        <w:rPr>
          <w:rFonts w:ascii="楷体" w:hAnsi="楷体" w:eastAsia="楷体"/>
          <w:sz w:val="24"/>
          <w:szCs w:val="28"/>
        </w:rPr>
      </w:pPr>
    </w:p>
    <w:p>
      <w:pPr>
        <w:autoSpaceDE w:val="0"/>
        <w:autoSpaceDN w:val="0"/>
        <w:adjustRightInd w:val="0"/>
        <w:spacing w:line="360" w:lineRule="auto"/>
        <w:ind w:right="23" w:rightChars="11"/>
        <w:jc w:val="left"/>
        <w:rPr>
          <w:rFonts w:ascii="楷体" w:hAnsi="楷体" w:eastAsia="楷体"/>
          <w:sz w:val="24"/>
          <w:szCs w:val="28"/>
        </w:rPr>
      </w:pPr>
      <w:r>
        <w:rPr>
          <w:rFonts w:ascii="楷体" w:hAnsi="楷体" w:eastAsia="楷体"/>
          <w:sz w:val="24"/>
          <w:szCs w:val="28"/>
        </w:rPr>
        <w:t>公司</w:t>
      </w:r>
      <w:r>
        <w:rPr>
          <w:rFonts w:hint="eastAsia" w:ascii="楷体" w:hAnsi="楷体" w:eastAsia="楷体"/>
          <w:sz w:val="24"/>
          <w:szCs w:val="28"/>
        </w:rPr>
        <w:t>名称（盖章</w:t>
      </w:r>
      <w:r>
        <w:rPr>
          <w:rFonts w:ascii="楷体" w:hAnsi="楷体" w:eastAsia="楷体"/>
          <w:sz w:val="24"/>
          <w:szCs w:val="28"/>
        </w:rPr>
        <w:t>）</w:t>
      </w:r>
      <w:r>
        <w:rPr>
          <w:rFonts w:hint="eastAsia" w:ascii="楷体" w:hAnsi="楷体" w:eastAsia="楷体"/>
          <w:sz w:val="24"/>
          <w:szCs w:val="28"/>
        </w:rPr>
        <w:t>：</w:t>
      </w:r>
    </w:p>
    <w:p>
      <w:pPr>
        <w:autoSpaceDE w:val="0"/>
        <w:autoSpaceDN w:val="0"/>
        <w:adjustRightInd w:val="0"/>
        <w:spacing w:line="360" w:lineRule="auto"/>
        <w:ind w:right="23" w:rightChars="11"/>
        <w:jc w:val="left"/>
        <w:rPr>
          <w:rFonts w:ascii="楷体" w:hAnsi="楷体" w:eastAsia="楷体"/>
          <w:sz w:val="24"/>
          <w:szCs w:val="28"/>
        </w:rPr>
      </w:pPr>
      <w:r>
        <w:rPr>
          <w:rFonts w:ascii="楷体" w:hAnsi="楷体" w:eastAsia="楷体"/>
          <w:sz w:val="24"/>
          <w:szCs w:val="28"/>
        </w:rPr>
        <w:t>公司</w:t>
      </w:r>
      <w:r>
        <w:rPr>
          <w:rFonts w:hint="eastAsia" w:ascii="楷体" w:hAnsi="楷体" w:eastAsia="楷体"/>
          <w:sz w:val="24"/>
          <w:szCs w:val="28"/>
        </w:rPr>
        <w:t>地址</w:t>
      </w:r>
      <w:r>
        <w:rPr>
          <w:rFonts w:ascii="楷体" w:hAnsi="楷体" w:eastAsia="楷体"/>
          <w:sz w:val="24"/>
          <w:szCs w:val="28"/>
        </w:rPr>
        <w:t>：</w:t>
      </w:r>
    </w:p>
    <w:p>
      <w:pPr>
        <w:autoSpaceDE w:val="0"/>
        <w:autoSpaceDN w:val="0"/>
        <w:adjustRightInd w:val="0"/>
        <w:spacing w:line="360" w:lineRule="auto"/>
        <w:ind w:right="23" w:rightChars="11"/>
        <w:jc w:val="left"/>
        <w:rPr>
          <w:rFonts w:ascii="楷体" w:hAnsi="楷体" w:eastAsia="楷体"/>
          <w:sz w:val="24"/>
          <w:szCs w:val="28"/>
        </w:rPr>
      </w:pPr>
      <w:r>
        <w:rPr>
          <w:rFonts w:ascii="楷体" w:hAnsi="楷体" w:eastAsia="楷体"/>
          <w:sz w:val="24"/>
          <w:szCs w:val="28"/>
        </w:rPr>
        <w:t>公司联系人</w:t>
      </w:r>
      <w:r>
        <w:rPr>
          <w:rFonts w:hint="eastAsia" w:ascii="楷体" w:hAnsi="楷体" w:eastAsia="楷体"/>
          <w:sz w:val="24"/>
          <w:szCs w:val="28"/>
        </w:rPr>
        <w:t>（签名）：</w:t>
      </w:r>
    </w:p>
    <w:p>
      <w:pPr>
        <w:autoSpaceDE w:val="0"/>
        <w:autoSpaceDN w:val="0"/>
        <w:adjustRightInd w:val="0"/>
        <w:spacing w:line="360" w:lineRule="auto"/>
        <w:ind w:right="23" w:rightChars="11"/>
        <w:jc w:val="left"/>
        <w:rPr>
          <w:rFonts w:ascii="楷体" w:hAnsi="楷体" w:eastAsia="楷体"/>
          <w:sz w:val="24"/>
          <w:szCs w:val="28"/>
        </w:rPr>
      </w:pPr>
      <w:r>
        <w:rPr>
          <w:rFonts w:hint="eastAsia" w:ascii="楷体" w:hAnsi="楷体" w:eastAsia="楷体"/>
          <w:sz w:val="24"/>
          <w:szCs w:val="28"/>
        </w:rPr>
        <w:t>联系电话及</w:t>
      </w:r>
      <w:r>
        <w:rPr>
          <w:rFonts w:ascii="楷体" w:hAnsi="楷体" w:eastAsia="楷体"/>
          <w:sz w:val="24"/>
          <w:szCs w:val="28"/>
        </w:rPr>
        <w:t>邮箱地址：</w:t>
      </w: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jc w:val="center"/>
      <w:rPr>
        <w:b/>
        <w:sz w:val="28"/>
        <w:szCs w:val="28"/>
      </w:rPr>
    </w:pPr>
    <w:r>
      <w:rPr>
        <w:b/>
        <w:sz w:val="28"/>
        <w:szCs w:val="28"/>
      </w:rPr>
      <w:t xml:space="preserve">  </w:t>
    </w:r>
    <w:r>
      <w:rPr>
        <w:rFonts w:hint="eastAsia"/>
        <w:b/>
        <w:sz w:val="28"/>
        <w:szCs w:val="28"/>
      </w:rPr>
      <w:t>（不损箱保函出具人公司抬头信笺）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8579E"/>
    <w:multiLevelType w:val="multilevel"/>
    <w:tmpl w:val="32C8579E"/>
    <w:lvl w:ilvl="0" w:tentative="0">
      <w:start w:val="1"/>
      <w:numFmt w:val="decimal"/>
      <w:lvlText w:val="%1."/>
      <w:lvlJc w:val="left"/>
      <w:pPr>
        <w:ind w:left="480" w:hanging="480"/>
      </w:pPr>
      <w:rPr>
        <w:sz w:val="22"/>
        <w:szCs w:val="22"/>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WRkNjdjMGU4OGM0NjEwYThkMDhlMDc1Y2NlYzcifQ=="/>
  </w:docVars>
  <w:rsids>
    <w:rsidRoot w:val="009974BC"/>
    <w:rsid w:val="00000B85"/>
    <w:rsid w:val="000016D0"/>
    <w:rsid w:val="00002019"/>
    <w:rsid w:val="00002132"/>
    <w:rsid w:val="00003611"/>
    <w:rsid w:val="000042FA"/>
    <w:rsid w:val="000044DD"/>
    <w:rsid w:val="00005575"/>
    <w:rsid w:val="00007D5C"/>
    <w:rsid w:val="000102E8"/>
    <w:rsid w:val="00012D22"/>
    <w:rsid w:val="00014905"/>
    <w:rsid w:val="00015B32"/>
    <w:rsid w:val="00016A6F"/>
    <w:rsid w:val="00016F8F"/>
    <w:rsid w:val="00020170"/>
    <w:rsid w:val="000212C6"/>
    <w:rsid w:val="000212F6"/>
    <w:rsid w:val="00024DC4"/>
    <w:rsid w:val="000271A9"/>
    <w:rsid w:val="00030FE9"/>
    <w:rsid w:val="000317EB"/>
    <w:rsid w:val="0003225F"/>
    <w:rsid w:val="0003233B"/>
    <w:rsid w:val="00032604"/>
    <w:rsid w:val="000344D9"/>
    <w:rsid w:val="00034715"/>
    <w:rsid w:val="000371D8"/>
    <w:rsid w:val="000418BA"/>
    <w:rsid w:val="00041FB4"/>
    <w:rsid w:val="00043068"/>
    <w:rsid w:val="00043708"/>
    <w:rsid w:val="00044732"/>
    <w:rsid w:val="0004507E"/>
    <w:rsid w:val="000452C5"/>
    <w:rsid w:val="00045721"/>
    <w:rsid w:val="00045A0F"/>
    <w:rsid w:val="00046C56"/>
    <w:rsid w:val="0004726E"/>
    <w:rsid w:val="00047630"/>
    <w:rsid w:val="00047746"/>
    <w:rsid w:val="00050319"/>
    <w:rsid w:val="00050768"/>
    <w:rsid w:val="00050B6C"/>
    <w:rsid w:val="0005206B"/>
    <w:rsid w:val="00052497"/>
    <w:rsid w:val="0005277E"/>
    <w:rsid w:val="00053215"/>
    <w:rsid w:val="00054CEF"/>
    <w:rsid w:val="00054F25"/>
    <w:rsid w:val="00055A87"/>
    <w:rsid w:val="000572AA"/>
    <w:rsid w:val="00060578"/>
    <w:rsid w:val="00061C67"/>
    <w:rsid w:val="000629C0"/>
    <w:rsid w:val="000644B5"/>
    <w:rsid w:val="00065B07"/>
    <w:rsid w:val="000662E0"/>
    <w:rsid w:val="00066324"/>
    <w:rsid w:val="00066416"/>
    <w:rsid w:val="00066C98"/>
    <w:rsid w:val="00067447"/>
    <w:rsid w:val="00067860"/>
    <w:rsid w:val="00067A6A"/>
    <w:rsid w:val="000723C3"/>
    <w:rsid w:val="00073D16"/>
    <w:rsid w:val="0007664D"/>
    <w:rsid w:val="00077352"/>
    <w:rsid w:val="00080174"/>
    <w:rsid w:val="000847D1"/>
    <w:rsid w:val="000857A1"/>
    <w:rsid w:val="00085D02"/>
    <w:rsid w:val="00086845"/>
    <w:rsid w:val="00087885"/>
    <w:rsid w:val="00092191"/>
    <w:rsid w:val="00094681"/>
    <w:rsid w:val="00095B28"/>
    <w:rsid w:val="00096882"/>
    <w:rsid w:val="0009707A"/>
    <w:rsid w:val="000A1CA5"/>
    <w:rsid w:val="000A3481"/>
    <w:rsid w:val="000A351E"/>
    <w:rsid w:val="000A3832"/>
    <w:rsid w:val="000A3A9F"/>
    <w:rsid w:val="000A5F74"/>
    <w:rsid w:val="000A64FE"/>
    <w:rsid w:val="000A6D1F"/>
    <w:rsid w:val="000A7730"/>
    <w:rsid w:val="000B04C5"/>
    <w:rsid w:val="000B1072"/>
    <w:rsid w:val="000B10A3"/>
    <w:rsid w:val="000B1639"/>
    <w:rsid w:val="000B1B79"/>
    <w:rsid w:val="000B4B27"/>
    <w:rsid w:val="000B6352"/>
    <w:rsid w:val="000B7F03"/>
    <w:rsid w:val="000C0BD8"/>
    <w:rsid w:val="000C1D9B"/>
    <w:rsid w:val="000C23EE"/>
    <w:rsid w:val="000C73C5"/>
    <w:rsid w:val="000C7A33"/>
    <w:rsid w:val="000D00FE"/>
    <w:rsid w:val="000D0759"/>
    <w:rsid w:val="000D1DF7"/>
    <w:rsid w:val="000D2352"/>
    <w:rsid w:val="000D2C8A"/>
    <w:rsid w:val="000D4AEA"/>
    <w:rsid w:val="000D5867"/>
    <w:rsid w:val="000D5994"/>
    <w:rsid w:val="000D6C98"/>
    <w:rsid w:val="000D6EDD"/>
    <w:rsid w:val="000D7362"/>
    <w:rsid w:val="000D76FF"/>
    <w:rsid w:val="000E0495"/>
    <w:rsid w:val="000E088D"/>
    <w:rsid w:val="000E17A9"/>
    <w:rsid w:val="000E1813"/>
    <w:rsid w:val="000E3936"/>
    <w:rsid w:val="000E3A08"/>
    <w:rsid w:val="000E3BC1"/>
    <w:rsid w:val="000E43C7"/>
    <w:rsid w:val="000E67DB"/>
    <w:rsid w:val="000E6FFB"/>
    <w:rsid w:val="000E78A6"/>
    <w:rsid w:val="000F053E"/>
    <w:rsid w:val="000F130B"/>
    <w:rsid w:val="000F1ABD"/>
    <w:rsid w:val="000F3269"/>
    <w:rsid w:val="000F36A3"/>
    <w:rsid w:val="000F4B3D"/>
    <w:rsid w:val="000F6158"/>
    <w:rsid w:val="000F6211"/>
    <w:rsid w:val="000F69CB"/>
    <w:rsid w:val="000F78AC"/>
    <w:rsid w:val="0010029C"/>
    <w:rsid w:val="00102141"/>
    <w:rsid w:val="001024AC"/>
    <w:rsid w:val="00102959"/>
    <w:rsid w:val="00102B14"/>
    <w:rsid w:val="001037A7"/>
    <w:rsid w:val="00103D93"/>
    <w:rsid w:val="001045FF"/>
    <w:rsid w:val="00104A9B"/>
    <w:rsid w:val="00105F84"/>
    <w:rsid w:val="00107689"/>
    <w:rsid w:val="00107FDE"/>
    <w:rsid w:val="00111500"/>
    <w:rsid w:val="0011342C"/>
    <w:rsid w:val="00117912"/>
    <w:rsid w:val="00120594"/>
    <w:rsid w:val="00120E0F"/>
    <w:rsid w:val="0012161D"/>
    <w:rsid w:val="00121CB4"/>
    <w:rsid w:val="00122705"/>
    <w:rsid w:val="00122939"/>
    <w:rsid w:val="00123BF5"/>
    <w:rsid w:val="001265A6"/>
    <w:rsid w:val="001325DC"/>
    <w:rsid w:val="001340AE"/>
    <w:rsid w:val="00134698"/>
    <w:rsid w:val="001358C8"/>
    <w:rsid w:val="0013595D"/>
    <w:rsid w:val="00136DDB"/>
    <w:rsid w:val="001376F1"/>
    <w:rsid w:val="00137C1D"/>
    <w:rsid w:val="00137FFE"/>
    <w:rsid w:val="001404E2"/>
    <w:rsid w:val="001408CE"/>
    <w:rsid w:val="001412EC"/>
    <w:rsid w:val="00142B0C"/>
    <w:rsid w:val="001436E2"/>
    <w:rsid w:val="00144B87"/>
    <w:rsid w:val="00144EC4"/>
    <w:rsid w:val="00145985"/>
    <w:rsid w:val="0014776F"/>
    <w:rsid w:val="00147803"/>
    <w:rsid w:val="00147998"/>
    <w:rsid w:val="00150F54"/>
    <w:rsid w:val="00151438"/>
    <w:rsid w:val="001527F2"/>
    <w:rsid w:val="00152908"/>
    <w:rsid w:val="001547F1"/>
    <w:rsid w:val="00155126"/>
    <w:rsid w:val="001552BD"/>
    <w:rsid w:val="0015589E"/>
    <w:rsid w:val="001564D8"/>
    <w:rsid w:val="001606B3"/>
    <w:rsid w:val="00161348"/>
    <w:rsid w:val="00161687"/>
    <w:rsid w:val="00161C25"/>
    <w:rsid w:val="00163D80"/>
    <w:rsid w:val="001648C8"/>
    <w:rsid w:val="001672A8"/>
    <w:rsid w:val="001716B5"/>
    <w:rsid w:val="00173124"/>
    <w:rsid w:val="001734CC"/>
    <w:rsid w:val="00173C01"/>
    <w:rsid w:val="00173C48"/>
    <w:rsid w:val="00173C73"/>
    <w:rsid w:val="00173D8A"/>
    <w:rsid w:val="00173E13"/>
    <w:rsid w:val="001746E4"/>
    <w:rsid w:val="00174E78"/>
    <w:rsid w:val="00176953"/>
    <w:rsid w:val="00180A6E"/>
    <w:rsid w:val="00180C3D"/>
    <w:rsid w:val="00181422"/>
    <w:rsid w:val="00183BFD"/>
    <w:rsid w:val="00184E0E"/>
    <w:rsid w:val="00185096"/>
    <w:rsid w:val="00185A28"/>
    <w:rsid w:val="001866E0"/>
    <w:rsid w:val="00187715"/>
    <w:rsid w:val="00187C3C"/>
    <w:rsid w:val="00191794"/>
    <w:rsid w:val="0019421C"/>
    <w:rsid w:val="00195ACE"/>
    <w:rsid w:val="00196090"/>
    <w:rsid w:val="00197294"/>
    <w:rsid w:val="00197FC8"/>
    <w:rsid w:val="001A0482"/>
    <w:rsid w:val="001A1379"/>
    <w:rsid w:val="001A20DF"/>
    <w:rsid w:val="001A2FA2"/>
    <w:rsid w:val="001A39C1"/>
    <w:rsid w:val="001A3DCE"/>
    <w:rsid w:val="001A4C39"/>
    <w:rsid w:val="001A5753"/>
    <w:rsid w:val="001A5CA1"/>
    <w:rsid w:val="001A5CB3"/>
    <w:rsid w:val="001B01B8"/>
    <w:rsid w:val="001B03B0"/>
    <w:rsid w:val="001B0874"/>
    <w:rsid w:val="001B4DD2"/>
    <w:rsid w:val="001B5565"/>
    <w:rsid w:val="001B58F5"/>
    <w:rsid w:val="001B595C"/>
    <w:rsid w:val="001B63F1"/>
    <w:rsid w:val="001B667F"/>
    <w:rsid w:val="001C039B"/>
    <w:rsid w:val="001C14D4"/>
    <w:rsid w:val="001C2367"/>
    <w:rsid w:val="001C289F"/>
    <w:rsid w:val="001C314C"/>
    <w:rsid w:val="001C3452"/>
    <w:rsid w:val="001C3AAD"/>
    <w:rsid w:val="001C3C21"/>
    <w:rsid w:val="001C464C"/>
    <w:rsid w:val="001C60A0"/>
    <w:rsid w:val="001C6C3B"/>
    <w:rsid w:val="001C7270"/>
    <w:rsid w:val="001C77D3"/>
    <w:rsid w:val="001C7E5D"/>
    <w:rsid w:val="001D0254"/>
    <w:rsid w:val="001D08F2"/>
    <w:rsid w:val="001D1A78"/>
    <w:rsid w:val="001D41DD"/>
    <w:rsid w:val="001D4494"/>
    <w:rsid w:val="001D4B6B"/>
    <w:rsid w:val="001D5141"/>
    <w:rsid w:val="001D51BA"/>
    <w:rsid w:val="001D6F13"/>
    <w:rsid w:val="001D7163"/>
    <w:rsid w:val="001D7E2E"/>
    <w:rsid w:val="001D7EDB"/>
    <w:rsid w:val="001E02BF"/>
    <w:rsid w:val="001E0ABB"/>
    <w:rsid w:val="001E4C9B"/>
    <w:rsid w:val="001E7744"/>
    <w:rsid w:val="001F1F78"/>
    <w:rsid w:val="001F2E2D"/>
    <w:rsid w:val="001F36EE"/>
    <w:rsid w:val="001F3FE5"/>
    <w:rsid w:val="001F6162"/>
    <w:rsid w:val="001F6E41"/>
    <w:rsid w:val="00203B7E"/>
    <w:rsid w:val="00204415"/>
    <w:rsid w:val="002045F7"/>
    <w:rsid w:val="00204EA0"/>
    <w:rsid w:val="00204EF9"/>
    <w:rsid w:val="00205360"/>
    <w:rsid w:val="002063FE"/>
    <w:rsid w:val="00207153"/>
    <w:rsid w:val="00211314"/>
    <w:rsid w:val="00211367"/>
    <w:rsid w:val="002113D7"/>
    <w:rsid w:val="002113EE"/>
    <w:rsid w:val="00211522"/>
    <w:rsid w:val="002120EC"/>
    <w:rsid w:val="0021328D"/>
    <w:rsid w:val="00214C45"/>
    <w:rsid w:val="002178BB"/>
    <w:rsid w:val="00220B7C"/>
    <w:rsid w:val="002221D7"/>
    <w:rsid w:val="00223F20"/>
    <w:rsid w:val="00224887"/>
    <w:rsid w:val="00224FB6"/>
    <w:rsid w:val="002252B8"/>
    <w:rsid w:val="002263E5"/>
    <w:rsid w:val="0022643A"/>
    <w:rsid w:val="0022658A"/>
    <w:rsid w:val="00226F02"/>
    <w:rsid w:val="00230147"/>
    <w:rsid w:val="002313A8"/>
    <w:rsid w:val="002319F4"/>
    <w:rsid w:val="00231B81"/>
    <w:rsid w:val="00231EE9"/>
    <w:rsid w:val="00233FAA"/>
    <w:rsid w:val="002376D8"/>
    <w:rsid w:val="0024040B"/>
    <w:rsid w:val="0024115E"/>
    <w:rsid w:val="00241C8D"/>
    <w:rsid w:val="0024409B"/>
    <w:rsid w:val="0024459A"/>
    <w:rsid w:val="0024506A"/>
    <w:rsid w:val="00245218"/>
    <w:rsid w:val="002461AB"/>
    <w:rsid w:val="00246466"/>
    <w:rsid w:val="00246AEF"/>
    <w:rsid w:val="00247F32"/>
    <w:rsid w:val="00247F76"/>
    <w:rsid w:val="00250FD3"/>
    <w:rsid w:val="0025245F"/>
    <w:rsid w:val="00254694"/>
    <w:rsid w:val="0025518A"/>
    <w:rsid w:val="002569B3"/>
    <w:rsid w:val="002578D2"/>
    <w:rsid w:val="0026055C"/>
    <w:rsid w:val="00260C52"/>
    <w:rsid w:val="00261020"/>
    <w:rsid w:val="0026171D"/>
    <w:rsid w:val="00261EDC"/>
    <w:rsid w:val="00262327"/>
    <w:rsid w:val="00263A56"/>
    <w:rsid w:val="002650D5"/>
    <w:rsid w:val="00265410"/>
    <w:rsid w:val="00265C63"/>
    <w:rsid w:val="00270147"/>
    <w:rsid w:val="002704DE"/>
    <w:rsid w:val="002716E4"/>
    <w:rsid w:val="00271E51"/>
    <w:rsid w:val="00272268"/>
    <w:rsid w:val="002725D0"/>
    <w:rsid w:val="002740C5"/>
    <w:rsid w:val="002743B2"/>
    <w:rsid w:val="002750D8"/>
    <w:rsid w:val="0027735D"/>
    <w:rsid w:val="00281962"/>
    <w:rsid w:val="002836F0"/>
    <w:rsid w:val="00283AF2"/>
    <w:rsid w:val="00286149"/>
    <w:rsid w:val="00286C71"/>
    <w:rsid w:val="002872C3"/>
    <w:rsid w:val="002874C7"/>
    <w:rsid w:val="00291EDF"/>
    <w:rsid w:val="002926FA"/>
    <w:rsid w:val="0029375B"/>
    <w:rsid w:val="002941FE"/>
    <w:rsid w:val="002A0326"/>
    <w:rsid w:val="002A0B18"/>
    <w:rsid w:val="002A3560"/>
    <w:rsid w:val="002A65B9"/>
    <w:rsid w:val="002A6FA4"/>
    <w:rsid w:val="002A7C6F"/>
    <w:rsid w:val="002A7CF3"/>
    <w:rsid w:val="002B1F9A"/>
    <w:rsid w:val="002B24EF"/>
    <w:rsid w:val="002B3063"/>
    <w:rsid w:val="002B3A99"/>
    <w:rsid w:val="002B4209"/>
    <w:rsid w:val="002B4BC2"/>
    <w:rsid w:val="002B6775"/>
    <w:rsid w:val="002B6845"/>
    <w:rsid w:val="002C219D"/>
    <w:rsid w:val="002C2751"/>
    <w:rsid w:val="002C29CD"/>
    <w:rsid w:val="002C5E6E"/>
    <w:rsid w:val="002C6EC9"/>
    <w:rsid w:val="002C7ACC"/>
    <w:rsid w:val="002C7DD7"/>
    <w:rsid w:val="002D2B1B"/>
    <w:rsid w:val="002D2F72"/>
    <w:rsid w:val="002D40A2"/>
    <w:rsid w:val="002D4AEA"/>
    <w:rsid w:val="002D4C92"/>
    <w:rsid w:val="002D6169"/>
    <w:rsid w:val="002D64B5"/>
    <w:rsid w:val="002D68A9"/>
    <w:rsid w:val="002D691A"/>
    <w:rsid w:val="002D7182"/>
    <w:rsid w:val="002E030C"/>
    <w:rsid w:val="002E2CE1"/>
    <w:rsid w:val="002E4AD7"/>
    <w:rsid w:val="002E5289"/>
    <w:rsid w:val="002E551B"/>
    <w:rsid w:val="002E7494"/>
    <w:rsid w:val="002E77AB"/>
    <w:rsid w:val="002F2D10"/>
    <w:rsid w:val="002F4DF6"/>
    <w:rsid w:val="002F5D70"/>
    <w:rsid w:val="002F5E35"/>
    <w:rsid w:val="002F65F5"/>
    <w:rsid w:val="002F687D"/>
    <w:rsid w:val="002F6D4B"/>
    <w:rsid w:val="002F7510"/>
    <w:rsid w:val="0030095A"/>
    <w:rsid w:val="00300B49"/>
    <w:rsid w:val="00301153"/>
    <w:rsid w:val="00301218"/>
    <w:rsid w:val="003012AC"/>
    <w:rsid w:val="003014CA"/>
    <w:rsid w:val="00301A1F"/>
    <w:rsid w:val="00302038"/>
    <w:rsid w:val="00302926"/>
    <w:rsid w:val="00302A68"/>
    <w:rsid w:val="0030314B"/>
    <w:rsid w:val="0030715C"/>
    <w:rsid w:val="00307424"/>
    <w:rsid w:val="00310663"/>
    <w:rsid w:val="00310892"/>
    <w:rsid w:val="00310A77"/>
    <w:rsid w:val="00311A82"/>
    <w:rsid w:val="00311B4A"/>
    <w:rsid w:val="00311FD9"/>
    <w:rsid w:val="0031262B"/>
    <w:rsid w:val="00315018"/>
    <w:rsid w:val="00315380"/>
    <w:rsid w:val="00315C54"/>
    <w:rsid w:val="00315F12"/>
    <w:rsid w:val="00316558"/>
    <w:rsid w:val="00316DA1"/>
    <w:rsid w:val="00316FA8"/>
    <w:rsid w:val="003206A9"/>
    <w:rsid w:val="003216A8"/>
    <w:rsid w:val="003216EE"/>
    <w:rsid w:val="00321749"/>
    <w:rsid w:val="00322B04"/>
    <w:rsid w:val="00326C91"/>
    <w:rsid w:val="00327AF4"/>
    <w:rsid w:val="003302D7"/>
    <w:rsid w:val="003342E8"/>
    <w:rsid w:val="0033445E"/>
    <w:rsid w:val="0033599A"/>
    <w:rsid w:val="003366CE"/>
    <w:rsid w:val="0033726A"/>
    <w:rsid w:val="003400EA"/>
    <w:rsid w:val="00341DA8"/>
    <w:rsid w:val="003421BB"/>
    <w:rsid w:val="00342439"/>
    <w:rsid w:val="0034264F"/>
    <w:rsid w:val="00342FE5"/>
    <w:rsid w:val="0034363D"/>
    <w:rsid w:val="00343B2F"/>
    <w:rsid w:val="00344BE3"/>
    <w:rsid w:val="00346134"/>
    <w:rsid w:val="003473EE"/>
    <w:rsid w:val="00347B26"/>
    <w:rsid w:val="00351212"/>
    <w:rsid w:val="00351C16"/>
    <w:rsid w:val="00352083"/>
    <w:rsid w:val="00353FBE"/>
    <w:rsid w:val="00354E91"/>
    <w:rsid w:val="00355F22"/>
    <w:rsid w:val="00356BE5"/>
    <w:rsid w:val="00360021"/>
    <w:rsid w:val="00362DFC"/>
    <w:rsid w:val="00364891"/>
    <w:rsid w:val="00364AE0"/>
    <w:rsid w:val="00364B38"/>
    <w:rsid w:val="00367CF6"/>
    <w:rsid w:val="00367E4A"/>
    <w:rsid w:val="00367F24"/>
    <w:rsid w:val="0037052E"/>
    <w:rsid w:val="00370AF0"/>
    <w:rsid w:val="003712B9"/>
    <w:rsid w:val="00372423"/>
    <w:rsid w:val="0037285B"/>
    <w:rsid w:val="00372F11"/>
    <w:rsid w:val="003733E2"/>
    <w:rsid w:val="0037371B"/>
    <w:rsid w:val="00373D90"/>
    <w:rsid w:val="00376077"/>
    <w:rsid w:val="0038158B"/>
    <w:rsid w:val="00384007"/>
    <w:rsid w:val="00384F5B"/>
    <w:rsid w:val="00387E22"/>
    <w:rsid w:val="00390326"/>
    <w:rsid w:val="00391483"/>
    <w:rsid w:val="00392AA4"/>
    <w:rsid w:val="00392C65"/>
    <w:rsid w:val="00393CDA"/>
    <w:rsid w:val="00394537"/>
    <w:rsid w:val="00394EEE"/>
    <w:rsid w:val="00394F7C"/>
    <w:rsid w:val="003954E5"/>
    <w:rsid w:val="00395EBA"/>
    <w:rsid w:val="00396B8C"/>
    <w:rsid w:val="00396D48"/>
    <w:rsid w:val="00396D84"/>
    <w:rsid w:val="003A06E3"/>
    <w:rsid w:val="003A2086"/>
    <w:rsid w:val="003A3997"/>
    <w:rsid w:val="003A3B5A"/>
    <w:rsid w:val="003A53F9"/>
    <w:rsid w:val="003A5436"/>
    <w:rsid w:val="003A76C6"/>
    <w:rsid w:val="003A76EF"/>
    <w:rsid w:val="003B184E"/>
    <w:rsid w:val="003B3398"/>
    <w:rsid w:val="003B3A4F"/>
    <w:rsid w:val="003B512A"/>
    <w:rsid w:val="003B52CD"/>
    <w:rsid w:val="003B5D4B"/>
    <w:rsid w:val="003C165E"/>
    <w:rsid w:val="003C3032"/>
    <w:rsid w:val="003C3649"/>
    <w:rsid w:val="003C4BDB"/>
    <w:rsid w:val="003C4DC4"/>
    <w:rsid w:val="003C7B7C"/>
    <w:rsid w:val="003C7E5C"/>
    <w:rsid w:val="003D0E26"/>
    <w:rsid w:val="003D22AD"/>
    <w:rsid w:val="003D25C9"/>
    <w:rsid w:val="003D2CE4"/>
    <w:rsid w:val="003D5A90"/>
    <w:rsid w:val="003D7284"/>
    <w:rsid w:val="003D7485"/>
    <w:rsid w:val="003E0F53"/>
    <w:rsid w:val="003E16A1"/>
    <w:rsid w:val="003E1AAA"/>
    <w:rsid w:val="003E3AD0"/>
    <w:rsid w:val="003E45AD"/>
    <w:rsid w:val="003E45E1"/>
    <w:rsid w:val="003E7F79"/>
    <w:rsid w:val="003E7FF2"/>
    <w:rsid w:val="003F1E85"/>
    <w:rsid w:val="003F3195"/>
    <w:rsid w:val="003F398A"/>
    <w:rsid w:val="003F5AFF"/>
    <w:rsid w:val="003F5F6C"/>
    <w:rsid w:val="00400ABC"/>
    <w:rsid w:val="0040152C"/>
    <w:rsid w:val="00402A1C"/>
    <w:rsid w:val="00402CFB"/>
    <w:rsid w:val="004031FB"/>
    <w:rsid w:val="00403384"/>
    <w:rsid w:val="00403EE4"/>
    <w:rsid w:val="004042FB"/>
    <w:rsid w:val="004052A9"/>
    <w:rsid w:val="00405909"/>
    <w:rsid w:val="0040672F"/>
    <w:rsid w:val="00407C28"/>
    <w:rsid w:val="00407CA3"/>
    <w:rsid w:val="00410642"/>
    <w:rsid w:val="00410DFA"/>
    <w:rsid w:val="00411067"/>
    <w:rsid w:val="00411735"/>
    <w:rsid w:val="004122D5"/>
    <w:rsid w:val="004125D8"/>
    <w:rsid w:val="00412B6F"/>
    <w:rsid w:val="0041400D"/>
    <w:rsid w:val="004142BC"/>
    <w:rsid w:val="004144C4"/>
    <w:rsid w:val="004145CB"/>
    <w:rsid w:val="0041460A"/>
    <w:rsid w:val="00414C92"/>
    <w:rsid w:val="0041544E"/>
    <w:rsid w:val="00415BBC"/>
    <w:rsid w:val="00417451"/>
    <w:rsid w:val="00420AF6"/>
    <w:rsid w:val="00420D14"/>
    <w:rsid w:val="004210E5"/>
    <w:rsid w:val="0042199E"/>
    <w:rsid w:val="00421D4B"/>
    <w:rsid w:val="00421F50"/>
    <w:rsid w:val="00422193"/>
    <w:rsid w:val="004237A3"/>
    <w:rsid w:val="00423B1F"/>
    <w:rsid w:val="00425FAC"/>
    <w:rsid w:val="00427409"/>
    <w:rsid w:val="00427F0B"/>
    <w:rsid w:val="004306A5"/>
    <w:rsid w:val="004310E3"/>
    <w:rsid w:val="00432DE1"/>
    <w:rsid w:val="00433548"/>
    <w:rsid w:val="00433CE3"/>
    <w:rsid w:val="00434453"/>
    <w:rsid w:val="0043450E"/>
    <w:rsid w:val="00435626"/>
    <w:rsid w:val="00442C69"/>
    <w:rsid w:val="0044328A"/>
    <w:rsid w:val="004434B5"/>
    <w:rsid w:val="00444877"/>
    <w:rsid w:val="004449AE"/>
    <w:rsid w:val="00446B0B"/>
    <w:rsid w:val="004478E2"/>
    <w:rsid w:val="004503F0"/>
    <w:rsid w:val="00452FC1"/>
    <w:rsid w:val="00453584"/>
    <w:rsid w:val="00453BB9"/>
    <w:rsid w:val="00453FE4"/>
    <w:rsid w:val="004548A0"/>
    <w:rsid w:val="004569C0"/>
    <w:rsid w:val="00456A48"/>
    <w:rsid w:val="00456BAF"/>
    <w:rsid w:val="00457279"/>
    <w:rsid w:val="004573F3"/>
    <w:rsid w:val="00460F4E"/>
    <w:rsid w:val="00461A8D"/>
    <w:rsid w:val="00464529"/>
    <w:rsid w:val="00464896"/>
    <w:rsid w:val="004654B6"/>
    <w:rsid w:val="00467B17"/>
    <w:rsid w:val="00467B89"/>
    <w:rsid w:val="004705E6"/>
    <w:rsid w:val="00471B25"/>
    <w:rsid w:val="00472584"/>
    <w:rsid w:val="004738D8"/>
    <w:rsid w:val="0047418C"/>
    <w:rsid w:val="00480A4C"/>
    <w:rsid w:val="004820F9"/>
    <w:rsid w:val="004839B3"/>
    <w:rsid w:val="0048530F"/>
    <w:rsid w:val="0048574A"/>
    <w:rsid w:val="00485811"/>
    <w:rsid w:val="00486E94"/>
    <w:rsid w:val="00487A8B"/>
    <w:rsid w:val="00490DC0"/>
    <w:rsid w:val="004910F1"/>
    <w:rsid w:val="00491FF0"/>
    <w:rsid w:val="00492D38"/>
    <w:rsid w:val="00493600"/>
    <w:rsid w:val="00493EE8"/>
    <w:rsid w:val="0049534E"/>
    <w:rsid w:val="00496BD9"/>
    <w:rsid w:val="0049727D"/>
    <w:rsid w:val="004A096F"/>
    <w:rsid w:val="004A1D53"/>
    <w:rsid w:val="004A1F1B"/>
    <w:rsid w:val="004A2158"/>
    <w:rsid w:val="004A2A32"/>
    <w:rsid w:val="004A3758"/>
    <w:rsid w:val="004A6595"/>
    <w:rsid w:val="004A6FAC"/>
    <w:rsid w:val="004A7F3A"/>
    <w:rsid w:val="004B0125"/>
    <w:rsid w:val="004B041C"/>
    <w:rsid w:val="004B164E"/>
    <w:rsid w:val="004B1A84"/>
    <w:rsid w:val="004B2012"/>
    <w:rsid w:val="004B4A88"/>
    <w:rsid w:val="004B68A1"/>
    <w:rsid w:val="004B6BD3"/>
    <w:rsid w:val="004B7671"/>
    <w:rsid w:val="004C0240"/>
    <w:rsid w:val="004C1775"/>
    <w:rsid w:val="004C1AD6"/>
    <w:rsid w:val="004C1CDF"/>
    <w:rsid w:val="004C2AA3"/>
    <w:rsid w:val="004C332E"/>
    <w:rsid w:val="004C3977"/>
    <w:rsid w:val="004C3C60"/>
    <w:rsid w:val="004C4DA2"/>
    <w:rsid w:val="004C600D"/>
    <w:rsid w:val="004C62C1"/>
    <w:rsid w:val="004D09B5"/>
    <w:rsid w:val="004D1039"/>
    <w:rsid w:val="004D1EC6"/>
    <w:rsid w:val="004D1EC9"/>
    <w:rsid w:val="004D2473"/>
    <w:rsid w:val="004D5021"/>
    <w:rsid w:val="004D54AC"/>
    <w:rsid w:val="004D573B"/>
    <w:rsid w:val="004D58C0"/>
    <w:rsid w:val="004D753E"/>
    <w:rsid w:val="004D7644"/>
    <w:rsid w:val="004E08C0"/>
    <w:rsid w:val="004E161C"/>
    <w:rsid w:val="004E2B6B"/>
    <w:rsid w:val="004E3623"/>
    <w:rsid w:val="004E41F9"/>
    <w:rsid w:val="004E511B"/>
    <w:rsid w:val="004E6073"/>
    <w:rsid w:val="004E6266"/>
    <w:rsid w:val="004E7718"/>
    <w:rsid w:val="004F026D"/>
    <w:rsid w:val="004F0620"/>
    <w:rsid w:val="004F23DD"/>
    <w:rsid w:val="004F3640"/>
    <w:rsid w:val="004F3715"/>
    <w:rsid w:val="004F3898"/>
    <w:rsid w:val="004F3C41"/>
    <w:rsid w:val="004F4050"/>
    <w:rsid w:val="004F4BFE"/>
    <w:rsid w:val="004F57B5"/>
    <w:rsid w:val="004F6B60"/>
    <w:rsid w:val="004F6D0A"/>
    <w:rsid w:val="004F6ED5"/>
    <w:rsid w:val="004F71E3"/>
    <w:rsid w:val="004F7E44"/>
    <w:rsid w:val="005005C6"/>
    <w:rsid w:val="0050131D"/>
    <w:rsid w:val="005020B8"/>
    <w:rsid w:val="00502AA2"/>
    <w:rsid w:val="00503A4A"/>
    <w:rsid w:val="00503B9C"/>
    <w:rsid w:val="00504865"/>
    <w:rsid w:val="0050595D"/>
    <w:rsid w:val="0051318E"/>
    <w:rsid w:val="00513539"/>
    <w:rsid w:val="005145CD"/>
    <w:rsid w:val="00514C71"/>
    <w:rsid w:val="005157DA"/>
    <w:rsid w:val="00516069"/>
    <w:rsid w:val="00517136"/>
    <w:rsid w:val="005171A1"/>
    <w:rsid w:val="0052270D"/>
    <w:rsid w:val="0052366C"/>
    <w:rsid w:val="00524FDA"/>
    <w:rsid w:val="00526C0B"/>
    <w:rsid w:val="00527D93"/>
    <w:rsid w:val="005300ED"/>
    <w:rsid w:val="00531A92"/>
    <w:rsid w:val="00531B87"/>
    <w:rsid w:val="00533234"/>
    <w:rsid w:val="0053492B"/>
    <w:rsid w:val="00536421"/>
    <w:rsid w:val="00536CF0"/>
    <w:rsid w:val="005371BB"/>
    <w:rsid w:val="005414B9"/>
    <w:rsid w:val="00541791"/>
    <w:rsid w:val="005443A3"/>
    <w:rsid w:val="00544CCA"/>
    <w:rsid w:val="00544D16"/>
    <w:rsid w:val="0054578D"/>
    <w:rsid w:val="00545EFC"/>
    <w:rsid w:val="00546D34"/>
    <w:rsid w:val="00546EC7"/>
    <w:rsid w:val="00547D32"/>
    <w:rsid w:val="00553439"/>
    <w:rsid w:val="00553498"/>
    <w:rsid w:val="0055400A"/>
    <w:rsid w:val="00555EF6"/>
    <w:rsid w:val="005570B7"/>
    <w:rsid w:val="005573E9"/>
    <w:rsid w:val="005578E1"/>
    <w:rsid w:val="00557947"/>
    <w:rsid w:val="0056216A"/>
    <w:rsid w:val="0056277B"/>
    <w:rsid w:val="00562A7B"/>
    <w:rsid w:val="00562AF0"/>
    <w:rsid w:val="0056322E"/>
    <w:rsid w:val="00564328"/>
    <w:rsid w:val="00572F16"/>
    <w:rsid w:val="00573786"/>
    <w:rsid w:val="00573B02"/>
    <w:rsid w:val="00573EAA"/>
    <w:rsid w:val="005748D4"/>
    <w:rsid w:val="00574E63"/>
    <w:rsid w:val="005760D1"/>
    <w:rsid w:val="00576B6A"/>
    <w:rsid w:val="00583590"/>
    <w:rsid w:val="0058464A"/>
    <w:rsid w:val="0058503E"/>
    <w:rsid w:val="00585542"/>
    <w:rsid w:val="0058637B"/>
    <w:rsid w:val="00590FC7"/>
    <w:rsid w:val="00591007"/>
    <w:rsid w:val="0059126B"/>
    <w:rsid w:val="00591D78"/>
    <w:rsid w:val="00592D13"/>
    <w:rsid w:val="00593DE5"/>
    <w:rsid w:val="005948B8"/>
    <w:rsid w:val="00594E45"/>
    <w:rsid w:val="005A068A"/>
    <w:rsid w:val="005A09FC"/>
    <w:rsid w:val="005A2407"/>
    <w:rsid w:val="005A345E"/>
    <w:rsid w:val="005A456A"/>
    <w:rsid w:val="005A4F7E"/>
    <w:rsid w:val="005A5313"/>
    <w:rsid w:val="005A58A9"/>
    <w:rsid w:val="005A59B0"/>
    <w:rsid w:val="005A6618"/>
    <w:rsid w:val="005B16C6"/>
    <w:rsid w:val="005B1892"/>
    <w:rsid w:val="005B1F1D"/>
    <w:rsid w:val="005B398E"/>
    <w:rsid w:val="005B6D13"/>
    <w:rsid w:val="005B6E1B"/>
    <w:rsid w:val="005C0157"/>
    <w:rsid w:val="005C05E9"/>
    <w:rsid w:val="005C05F5"/>
    <w:rsid w:val="005C07E9"/>
    <w:rsid w:val="005C15FC"/>
    <w:rsid w:val="005C30AB"/>
    <w:rsid w:val="005C3398"/>
    <w:rsid w:val="005C360F"/>
    <w:rsid w:val="005C4DA0"/>
    <w:rsid w:val="005C5033"/>
    <w:rsid w:val="005C5E33"/>
    <w:rsid w:val="005C6E3F"/>
    <w:rsid w:val="005C717E"/>
    <w:rsid w:val="005D2332"/>
    <w:rsid w:val="005D2D76"/>
    <w:rsid w:val="005D3061"/>
    <w:rsid w:val="005D3CAF"/>
    <w:rsid w:val="005D3E1F"/>
    <w:rsid w:val="005D48CD"/>
    <w:rsid w:val="005E134D"/>
    <w:rsid w:val="005E22DB"/>
    <w:rsid w:val="005E26B4"/>
    <w:rsid w:val="005E2BD6"/>
    <w:rsid w:val="005E3099"/>
    <w:rsid w:val="005E335B"/>
    <w:rsid w:val="005E5A54"/>
    <w:rsid w:val="005E5BC6"/>
    <w:rsid w:val="005E60E1"/>
    <w:rsid w:val="005E7C3D"/>
    <w:rsid w:val="005E7DB9"/>
    <w:rsid w:val="005F0138"/>
    <w:rsid w:val="005F1AF2"/>
    <w:rsid w:val="005F32A3"/>
    <w:rsid w:val="005F3796"/>
    <w:rsid w:val="005F388A"/>
    <w:rsid w:val="005F3C0F"/>
    <w:rsid w:val="005F58E7"/>
    <w:rsid w:val="005F76ED"/>
    <w:rsid w:val="005F7769"/>
    <w:rsid w:val="005F79E7"/>
    <w:rsid w:val="00602E78"/>
    <w:rsid w:val="00603C68"/>
    <w:rsid w:val="00603EDE"/>
    <w:rsid w:val="00605409"/>
    <w:rsid w:val="00605970"/>
    <w:rsid w:val="00611759"/>
    <w:rsid w:val="006117AC"/>
    <w:rsid w:val="0061272D"/>
    <w:rsid w:val="00613CAD"/>
    <w:rsid w:val="00614336"/>
    <w:rsid w:val="006156CF"/>
    <w:rsid w:val="006158BE"/>
    <w:rsid w:val="006159EA"/>
    <w:rsid w:val="006161C5"/>
    <w:rsid w:val="00616B09"/>
    <w:rsid w:val="00617B47"/>
    <w:rsid w:val="00617D07"/>
    <w:rsid w:val="00621F6C"/>
    <w:rsid w:val="006221A5"/>
    <w:rsid w:val="006229A5"/>
    <w:rsid w:val="0062357D"/>
    <w:rsid w:val="00624945"/>
    <w:rsid w:val="006271E6"/>
    <w:rsid w:val="006304B2"/>
    <w:rsid w:val="0063144A"/>
    <w:rsid w:val="006316E9"/>
    <w:rsid w:val="0063244C"/>
    <w:rsid w:val="006332CD"/>
    <w:rsid w:val="006337DE"/>
    <w:rsid w:val="0063496C"/>
    <w:rsid w:val="00634D5E"/>
    <w:rsid w:val="0063785C"/>
    <w:rsid w:val="00642C12"/>
    <w:rsid w:val="00642FEE"/>
    <w:rsid w:val="0064371B"/>
    <w:rsid w:val="00644968"/>
    <w:rsid w:val="00645138"/>
    <w:rsid w:val="006453FF"/>
    <w:rsid w:val="00646500"/>
    <w:rsid w:val="00646E77"/>
    <w:rsid w:val="00647E03"/>
    <w:rsid w:val="006524AC"/>
    <w:rsid w:val="00652FCE"/>
    <w:rsid w:val="0065385A"/>
    <w:rsid w:val="00654734"/>
    <w:rsid w:val="00654A9F"/>
    <w:rsid w:val="006552D0"/>
    <w:rsid w:val="0065770E"/>
    <w:rsid w:val="00660364"/>
    <w:rsid w:val="0066044C"/>
    <w:rsid w:val="00660AB0"/>
    <w:rsid w:val="00661E08"/>
    <w:rsid w:val="00662671"/>
    <w:rsid w:val="00662906"/>
    <w:rsid w:val="00662B8C"/>
    <w:rsid w:val="00663152"/>
    <w:rsid w:val="00663192"/>
    <w:rsid w:val="00664298"/>
    <w:rsid w:val="00664E92"/>
    <w:rsid w:val="006650E8"/>
    <w:rsid w:val="0066520B"/>
    <w:rsid w:val="0066694E"/>
    <w:rsid w:val="00666D95"/>
    <w:rsid w:val="00667BF7"/>
    <w:rsid w:val="00670181"/>
    <w:rsid w:val="006704C2"/>
    <w:rsid w:val="00670E97"/>
    <w:rsid w:val="00671508"/>
    <w:rsid w:val="00671675"/>
    <w:rsid w:val="00671D4C"/>
    <w:rsid w:val="00675357"/>
    <w:rsid w:val="006767D2"/>
    <w:rsid w:val="00680198"/>
    <w:rsid w:val="0068169F"/>
    <w:rsid w:val="0068281D"/>
    <w:rsid w:val="00683334"/>
    <w:rsid w:val="006837C0"/>
    <w:rsid w:val="00683AD1"/>
    <w:rsid w:val="00684EB5"/>
    <w:rsid w:val="00690A26"/>
    <w:rsid w:val="00690AB7"/>
    <w:rsid w:val="006929E0"/>
    <w:rsid w:val="00695B5D"/>
    <w:rsid w:val="00695E2E"/>
    <w:rsid w:val="00696473"/>
    <w:rsid w:val="006A0D2D"/>
    <w:rsid w:val="006A1803"/>
    <w:rsid w:val="006A34C4"/>
    <w:rsid w:val="006A3FAB"/>
    <w:rsid w:val="006A41C5"/>
    <w:rsid w:val="006A4BFD"/>
    <w:rsid w:val="006A6203"/>
    <w:rsid w:val="006A7278"/>
    <w:rsid w:val="006A781F"/>
    <w:rsid w:val="006B155D"/>
    <w:rsid w:val="006B1B2B"/>
    <w:rsid w:val="006B22F7"/>
    <w:rsid w:val="006B2B59"/>
    <w:rsid w:val="006B3E04"/>
    <w:rsid w:val="006B511A"/>
    <w:rsid w:val="006B564C"/>
    <w:rsid w:val="006B67B2"/>
    <w:rsid w:val="006C00DC"/>
    <w:rsid w:val="006C0E83"/>
    <w:rsid w:val="006C15F3"/>
    <w:rsid w:val="006C3F3B"/>
    <w:rsid w:val="006C4B1E"/>
    <w:rsid w:val="006C54A3"/>
    <w:rsid w:val="006C67FB"/>
    <w:rsid w:val="006C7C35"/>
    <w:rsid w:val="006D03BA"/>
    <w:rsid w:val="006D0873"/>
    <w:rsid w:val="006D1053"/>
    <w:rsid w:val="006D22C7"/>
    <w:rsid w:val="006D2D56"/>
    <w:rsid w:val="006D6668"/>
    <w:rsid w:val="006D667E"/>
    <w:rsid w:val="006D724C"/>
    <w:rsid w:val="006E0254"/>
    <w:rsid w:val="006E0B89"/>
    <w:rsid w:val="006E16B9"/>
    <w:rsid w:val="006E27B6"/>
    <w:rsid w:val="006E29BA"/>
    <w:rsid w:val="006E2E39"/>
    <w:rsid w:val="006E4903"/>
    <w:rsid w:val="006E4CAB"/>
    <w:rsid w:val="006E4F24"/>
    <w:rsid w:val="006E6866"/>
    <w:rsid w:val="006E70F5"/>
    <w:rsid w:val="006F164F"/>
    <w:rsid w:val="006F1758"/>
    <w:rsid w:val="006F4B54"/>
    <w:rsid w:val="006F590D"/>
    <w:rsid w:val="006F6967"/>
    <w:rsid w:val="006F7008"/>
    <w:rsid w:val="006F7181"/>
    <w:rsid w:val="007006DD"/>
    <w:rsid w:val="00700C6E"/>
    <w:rsid w:val="0070215A"/>
    <w:rsid w:val="0070440B"/>
    <w:rsid w:val="007049B9"/>
    <w:rsid w:val="007049E7"/>
    <w:rsid w:val="00706C8E"/>
    <w:rsid w:val="00706E04"/>
    <w:rsid w:val="00707A33"/>
    <w:rsid w:val="00707B1A"/>
    <w:rsid w:val="00707DC5"/>
    <w:rsid w:val="00711EEE"/>
    <w:rsid w:val="00713499"/>
    <w:rsid w:val="007145EB"/>
    <w:rsid w:val="00714E06"/>
    <w:rsid w:val="0071510A"/>
    <w:rsid w:val="00716290"/>
    <w:rsid w:val="00717B70"/>
    <w:rsid w:val="00717E5B"/>
    <w:rsid w:val="007200D5"/>
    <w:rsid w:val="0072016C"/>
    <w:rsid w:val="0072039A"/>
    <w:rsid w:val="00722506"/>
    <w:rsid w:val="00723327"/>
    <w:rsid w:val="00724665"/>
    <w:rsid w:val="00724E24"/>
    <w:rsid w:val="00725313"/>
    <w:rsid w:val="00725A15"/>
    <w:rsid w:val="00726347"/>
    <w:rsid w:val="00726AA9"/>
    <w:rsid w:val="00727084"/>
    <w:rsid w:val="00727877"/>
    <w:rsid w:val="00727A03"/>
    <w:rsid w:val="00732582"/>
    <w:rsid w:val="007412A6"/>
    <w:rsid w:val="00741439"/>
    <w:rsid w:val="00741527"/>
    <w:rsid w:val="00744D9F"/>
    <w:rsid w:val="007467F0"/>
    <w:rsid w:val="00746C5D"/>
    <w:rsid w:val="00746E66"/>
    <w:rsid w:val="00747E57"/>
    <w:rsid w:val="0075090B"/>
    <w:rsid w:val="00750A47"/>
    <w:rsid w:val="00750EDA"/>
    <w:rsid w:val="00753001"/>
    <w:rsid w:val="0075331C"/>
    <w:rsid w:val="00756A7B"/>
    <w:rsid w:val="00756B97"/>
    <w:rsid w:val="007570D3"/>
    <w:rsid w:val="00757C72"/>
    <w:rsid w:val="00761906"/>
    <w:rsid w:val="007632E0"/>
    <w:rsid w:val="00763593"/>
    <w:rsid w:val="0076419D"/>
    <w:rsid w:val="00764AA3"/>
    <w:rsid w:val="00765B28"/>
    <w:rsid w:val="00765C09"/>
    <w:rsid w:val="00767C09"/>
    <w:rsid w:val="00770578"/>
    <w:rsid w:val="00770CFA"/>
    <w:rsid w:val="00771D17"/>
    <w:rsid w:val="007724CB"/>
    <w:rsid w:val="00772703"/>
    <w:rsid w:val="00774995"/>
    <w:rsid w:val="007756D4"/>
    <w:rsid w:val="007757EB"/>
    <w:rsid w:val="007770E0"/>
    <w:rsid w:val="00781167"/>
    <w:rsid w:val="00781AD5"/>
    <w:rsid w:val="00783F36"/>
    <w:rsid w:val="007845A6"/>
    <w:rsid w:val="0078504D"/>
    <w:rsid w:val="00786A36"/>
    <w:rsid w:val="00787079"/>
    <w:rsid w:val="007932B5"/>
    <w:rsid w:val="007940D5"/>
    <w:rsid w:val="0079552C"/>
    <w:rsid w:val="00796471"/>
    <w:rsid w:val="00796719"/>
    <w:rsid w:val="007A001B"/>
    <w:rsid w:val="007A3915"/>
    <w:rsid w:val="007A3ABF"/>
    <w:rsid w:val="007A3BA7"/>
    <w:rsid w:val="007A4C4A"/>
    <w:rsid w:val="007A756F"/>
    <w:rsid w:val="007A7E71"/>
    <w:rsid w:val="007B1183"/>
    <w:rsid w:val="007B20F1"/>
    <w:rsid w:val="007B2F90"/>
    <w:rsid w:val="007B36F7"/>
    <w:rsid w:val="007B5CC1"/>
    <w:rsid w:val="007C14C1"/>
    <w:rsid w:val="007C1961"/>
    <w:rsid w:val="007C2A52"/>
    <w:rsid w:val="007C2EC8"/>
    <w:rsid w:val="007C3F32"/>
    <w:rsid w:val="007C61DA"/>
    <w:rsid w:val="007D0A5D"/>
    <w:rsid w:val="007D0AFA"/>
    <w:rsid w:val="007D1F94"/>
    <w:rsid w:val="007D1FB4"/>
    <w:rsid w:val="007D25E5"/>
    <w:rsid w:val="007D4942"/>
    <w:rsid w:val="007D52DD"/>
    <w:rsid w:val="007D660F"/>
    <w:rsid w:val="007D7003"/>
    <w:rsid w:val="007E065E"/>
    <w:rsid w:val="007E0663"/>
    <w:rsid w:val="007E1704"/>
    <w:rsid w:val="007E19E1"/>
    <w:rsid w:val="007E29A2"/>
    <w:rsid w:val="007E2CF6"/>
    <w:rsid w:val="007E35DE"/>
    <w:rsid w:val="007E3EC8"/>
    <w:rsid w:val="007E5677"/>
    <w:rsid w:val="007E6211"/>
    <w:rsid w:val="007E6384"/>
    <w:rsid w:val="007E67F8"/>
    <w:rsid w:val="007E7C47"/>
    <w:rsid w:val="007E7FC0"/>
    <w:rsid w:val="007F041F"/>
    <w:rsid w:val="007F054E"/>
    <w:rsid w:val="007F1342"/>
    <w:rsid w:val="007F1E02"/>
    <w:rsid w:val="007F243D"/>
    <w:rsid w:val="007F2722"/>
    <w:rsid w:val="007F35C2"/>
    <w:rsid w:val="007F44E5"/>
    <w:rsid w:val="007F5209"/>
    <w:rsid w:val="007F5526"/>
    <w:rsid w:val="007F6146"/>
    <w:rsid w:val="00802650"/>
    <w:rsid w:val="00802E18"/>
    <w:rsid w:val="00803A9E"/>
    <w:rsid w:val="00804898"/>
    <w:rsid w:val="00804AA0"/>
    <w:rsid w:val="00804AE5"/>
    <w:rsid w:val="0080705B"/>
    <w:rsid w:val="0081251C"/>
    <w:rsid w:val="008126F0"/>
    <w:rsid w:val="00813169"/>
    <w:rsid w:val="008139F4"/>
    <w:rsid w:val="0081421A"/>
    <w:rsid w:val="00815D7D"/>
    <w:rsid w:val="008172D8"/>
    <w:rsid w:val="008174FD"/>
    <w:rsid w:val="008218CB"/>
    <w:rsid w:val="00821CFB"/>
    <w:rsid w:val="00823C0D"/>
    <w:rsid w:val="00823EBA"/>
    <w:rsid w:val="00825A76"/>
    <w:rsid w:val="00825C65"/>
    <w:rsid w:val="0082684B"/>
    <w:rsid w:val="00827283"/>
    <w:rsid w:val="00827362"/>
    <w:rsid w:val="00830A31"/>
    <w:rsid w:val="00831C57"/>
    <w:rsid w:val="00832020"/>
    <w:rsid w:val="008327D9"/>
    <w:rsid w:val="00833385"/>
    <w:rsid w:val="008334DA"/>
    <w:rsid w:val="00833523"/>
    <w:rsid w:val="00833F84"/>
    <w:rsid w:val="00835085"/>
    <w:rsid w:val="008358D3"/>
    <w:rsid w:val="00835D79"/>
    <w:rsid w:val="00837E4C"/>
    <w:rsid w:val="0084083C"/>
    <w:rsid w:val="00840B63"/>
    <w:rsid w:val="00840F5C"/>
    <w:rsid w:val="00842589"/>
    <w:rsid w:val="00844E8F"/>
    <w:rsid w:val="00845898"/>
    <w:rsid w:val="00846B60"/>
    <w:rsid w:val="0084761F"/>
    <w:rsid w:val="00851773"/>
    <w:rsid w:val="00852499"/>
    <w:rsid w:val="008547A4"/>
    <w:rsid w:val="00854910"/>
    <w:rsid w:val="008569F4"/>
    <w:rsid w:val="00856FE1"/>
    <w:rsid w:val="008575BE"/>
    <w:rsid w:val="008619CD"/>
    <w:rsid w:val="00861C57"/>
    <w:rsid w:val="00866025"/>
    <w:rsid w:val="008661F2"/>
    <w:rsid w:val="008662E1"/>
    <w:rsid w:val="0086666B"/>
    <w:rsid w:val="00866E19"/>
    <w:rsid w:val="00867FEE"/>
    <w:rsid w:val="008700ED"/>
    <w:rsid w:val="00870CC9"/>
    <w:rsid w:val="00871513"/>
    <w:rsid w:val="00875C3D"/>
    <w:rsid w:val="008769DD"/>
    <w:rsid w:val="00877EBA"/>
    <w:rsid w:val="008812BE"/>
    <w:rsid w:val="0088226D"/>
    <w:rsid w:val="008824B5"/>
    <w:rsid w:val="0088398C"/>
    <w:rsid w:val="00883F89"/>
    <w:rsid w:val="0088570D"/>
    <w:rsid w:val="00885C93"/>
    <w:rsid w:val="00886F90"/>
    <w:rsid w:val="0089117F"/>
    <w:rsid w:val="0089153D"/>
    <w:rsid w:val="00891A39"/>
    <w:rsid w:val="008936D3"/>
    <w:rsid w:val="0089382F"/>
    <w:rsid w:val="00895218"/>
    <w:rsid w:val="00895A80"/>
    <w:rsid w:val="00895F27"/>
    <w:rsid w:val="008964DA"/>
    <w:rsid w:val="00896F0D"/>
    <w:rsid w:val="00897233"/>
    <w:rsid w:val="008A0575"/>
    <w:rsid w:val="008A09B8"/>
    <w:rsid w:val="008A0AEA"/>
    <w:rsid w:val="008A11CF"/>
    <w:rsid w:val="008A1308"/>
    <w:rsid w:val="008A1372"/>
    <w:rsid w:val="008A137F"/>
    <w:rsid w:val="008A1747"/>
    <w:rsid w:val="008A52BE"/>
    <w:rsid w:val="008A52D7"/>
    <w:rsid w:val="008A6CEA"/>
    <w:rsid w:val="008B048A"/>
    <w:rsid w:val="008B1582"/>
    <w:rsid w:val="008B347F"/>
    <w:rsid w:val="008B35C1"/>
    <w:rsid w:val="008B4549"/>
    <w:rsid w:val="008B4A94"/>
    <w:rsid w:val="008B53D1"/>
    <w:rsid w:val="008B5700"/>
    <w:rsid w:val="008B67F8"/>
    <w:rsid w:val="008B6997"/>
    <w:rsid w:val="008B7B5D"/>
    <w:rsid w:val="008C00F0"/>
    <w:rsid w:val="008C0168"/>
    <w:rsid w:val="008C23D0"/>
    <w:rsid w:val="008C261A"/>
    <w:rsid w:val="008C48D5"/>
    <w:rsid w:val="008C5180"/>
    <w:rsid w:val="008C5D74"/>
    <w:rsid w:val="008D25F2"/>
    <w:rsid w:val="008D2C7A"/>
    <w:rsid w:val="008D3FBF"/>
    <w:rsid w:val="008D4A30"/>
    <w:rsid w:val="008D4A51"/>
    <w:rsid w:val="008D4C9F"/>
    <w:rsid w:val="008D539C"/>
    <w:rsid w:val="008D787A"/>
    <w:rsid w:val="008E0EB8"/>
    <w:rsid w:val="008E224F"/>
    <w:rsid w:val="008E3E01"/>
    <w:rsid w:val="008E45CD"/>
    <w:rsid w:val="008E48E3"/>
    <w:rsid w:val="008E58B0"/>
    <w:rsid w:val="008E72F6"/>
    <w:rsid w:val="008F0387"/>
    <w:rsid w:val="008F23C1"/>
    <w:rsid w:val="008F5A52"/>
    <w:rsid w:val="008F682C"/>
    <w:rsid w:val="00901915"/>
    <w:rsid w:val="00902651"/>
    <w:rsid w:val="0090267F"/>
    <w:rsid w:val="009029CB"/>
    <w:rsid w:val="00902D7B"/>
    <w:rsid w:val="009030CA"/>
    <w:rsid w:val="009031F0"/>
    <w:rsid w:val="00904F60"/>
    <w:rsid w:val="0090675B"/>
    <w:rsid w:val="00910594"/>
    <w:rsid w:val="009107F8"/>
    <w:rsid w:val="0091301B"/>
    <w:rsid w:val="00913319"/>
    <w:rsid w:val="00913AD9"/>
    <w:rsid w:val="00915282"/>
    <w:rsid w:val="009158C1"/>
    <w:rsid w:val="00915A0A"/>
    <w:rsid w:val="0091709B"/>
    <w:rsid w:val="00917ECA"/>
    <w:rsid w:val="009226DD"/>
    <w:rsid w:val="00924ADD"/>
    <w:rsid w:val="00926993"/>
    <w:rsid w:val="009279F8"/>
    <w:rsid w:val="00927C1A"/>
    <w:rsid w:val="0093042F"/>
    <w:rsid w:val="00930FF8"/>
    <w:rsid w:val="00931305"/>
    <w:rsid w:val="0093142B"/>
    <w:rsid w:val="00931AED"/>
    <w:rsid w:val="00932195"/>
    <w:rsid w:val="00932B09"/>
    <w:rsid w:val="00932E70"/>
    <w:rsid w:val="009340A3"/>
    <w:rsid w:val="00935183"/>
    <w:rsid w:val="009353F5"/>
    <w:rsid w:val="0093575E"/>
    <w:rsid w:val="009359C6"/>
    <w:rsid w:val="00937A9C"/>
    <w:rsid w:val="00937AEF"/>
    <w:rsid w:val="00940987"/>
    <w:rsid w:val="009425C5"/>
    <w:rsid w:val="009430FA"/>
    <w:rsid w:val="00943D75"/>
    <w:rsid w:val="00943EDE"/>
    <w:rsid w:val="00944905"/>
    <w:rsid w:val="00945342"/>
    <w:rsid w:val="009455E8"/>
    <w:rsid w:val="00945F18"/>
    <w:rsid w:val="009469C2"/>
    <w:rsid w:val="00946FF3"/>
    <w:rsid w:val="00950300"/>
    <w:rsid w:val="009505D5"/>
    <w:rsid w:val="0095063B"/>
    <w:rsid w:val="009521BD"/>
    <w:rsid w:val="00954DD8"/>
    <w:rsid w:val="009559B7"/>
    <w:rsid w:val="00956167"/>
    <w:rsid w:val="009604C6"/>
    <w:rsid w:val="00961A60"/>
    <w:rsid w:val="00961E16"/>
    <w:rsid w:val="00962DFA"/>
    <w:rsid w:val="009650D8"/>
    <w:rsid w:val="0096551F"/>
    <w:rsid w:val="009658A7"/>
    <w:rsid w:val="009663B1"/>
    <w:rsid w:val="00970DCA"/>
    <w:rsid w:val="00971999"/>
    <w:rsid w:val="00971B38"/>
    <w:rsid w:val="00973BD8"/>
    <w:rsid w:val="00973DAE"/>
    <w:rsid w:val="00975D80"/>
    <w:rsid w:val="00976493"/>
    <w:rsid w:val="00976DEE"/>
    <w:rsid w:val="00980A14"/>
    <w:rsid w:val="0098117B"/>
    <w:rsid w:val="009817AE"/>
    <w:rsid w:val="00982007"/>
    <w:rsid w:val="00983BBB"/>
    <w:rsid w:val="009852D8"/>
    <w:rsid w:val="00987601"/>
    <w:rsid w:val="0099017A"/>
    <w:rsid w:val="00990F7A"/>
    <w:rsid w:val="00991367"/>
    <w:rsid w:val="00994675"/>
    <w:rsid w:val="00995A38"/>
    <w:rsid w:val="00996736"/>
    <w:rsid w:val="00996929"/>
    <w:rsid w:val="00996A4F"/>
    <w:rsid w:val="009974BC"/>
    <w:rsid w:val="0099795C"/>
    <w:rsid w:val="009A0AB2"/>
    <w:rsid w:val="009A0F89"/>
    <w:rsid w:val="009A28F1"/>
    <w:rsid w:val="009A2D8B"/>
    <w:rsid w:val="009A33ED"/>
    <w:rsid w:val="009A464B"/>
    <w:rsid w:val="009A499D"/>
    <w:rsid w:val="009A510C"/>
    <w:rsid w:val="009A5DBC"/>
    <w:rsid w:val="009A698A"/>
    <w:rsid w:val="009A6FB9"/>
    <w:rsid w:val="009B124F"/>
    <w:rsid w:val="009B23CF"/>
    <w:rsid w:val="009B2E9F"/>
    <w:rsid w:val="009B306E"/>
    <w:rsid w:val="009B3393"/>
    <w:rsid w:val="009B3461"/>
    <w:rsid w:val="009B494A"/>
    <w:rsid w:val="009B6542"/>
    <w:rsid w:val="009B6B0E"/>
    <w:rsid w:val="009B7D07"/>
    <w:rsid w:val="009C101E"/>
    <w:rsid w:val="009C1D6B"/>
    <w:rsid w:val="009C28B1"/>
    <w:rsid w:val="009C3D49"/>
    <w:rsid w:val="009C45A7"/>
    <w:rsid w:val="009C5A32"/>
    <w:rsid w:val="009C604A"/>
    <w:rsid w:val="009C6BA3"/>
    <w:rsid w:val="009C6F74"/>
    <w:rsid w:val="009D23F7"/>
    <w:rsid w:val="009D34DA"/>
    <w:rsid w:val="009D34FD"/>
    <w:rsid w:val="009D4FA4"/>
    <w:rsid w:val="009D6084"/>
    <w:rsid w:val="009E07C4"/>
    <w:rsid w:val="009E2827"/>
    <w:rsid w:val="009E4343"/>
    <w:rsid w:val="009E477C"/>
    <w:rsid w:val="009E47B2"/>
    <w:rsid w:val="009E529B"/>
    <w:rsid w:val="009E5B00"/>
    <w:rsid w:val="009E614E"/>
    <w:rsid w:val="009E6C42"/>
    <w:rsid w:val="009E6D06"/>
    <w:rsid w:val="009E7817"/>
    <w:rsid w:val="009E7B97"/>
    <w:rsid w:val="009F27B0"/>
    <w:rsid w:val="009F307C"/>
    <w:rsid w:val="009F475B"/>
    <w:rsid w:val="009F4880"/>
    <w:rsid w:val="009F5C1D"/>
    <w:rsid w:val="009F5DCB"/>
    <w:rsid w:val="009F5FC8"/>
    <w:rsid w:val="009F6CF7"/>
    <w:rsid w:val="009F71DD"/>
    <w:rsid w:val="00A005F2"/>
    <w:rsid w:val="00A00D50"/>
    <w:rsid w:val="00A01724"/>
    <w:rsid w:val="00A01D7D"/>
    <w:rsid w:val="00A02928"/>
    <w:rsid w:val="00A034A5"/>
    <w:rsid w:val="00A0350E"/>
    <w:rsid w:val="00A03B6E"/>
    <w:rsid w:val="00A03C4B"/>
    <w:rsid w:val="00A0450B"/>
    <w:rsid w:val="00A04E62"/>
    <w:rsid w:val="00A0532C"/>
    <w:rsid w:val="00A05842"/>
    <w:rsid w:val="00A1210C"/>
    <w:rsid w:val="00A13B53"/>
    <w:rsid w:val="00A13BFB"/>
    <w:rsid w:val="00A13E4D"/>
    <w:rsid w:val="00A14BA5"/>
    <w:rsid w:val="00A14C2D"/>
    <w:rsid w:val="00A15CBB"/>
    <w:rsid w:val="00A164FA"/>
    <w:rsid w:val="00A16E12"/>
    <w:rsid w:val="00A17248"/>
    <w:rsid w:val="00A1764C"/>
    <w:rsid w:val="00A17C8C"/>
    <w:rsid w:val="00A20F4A"/>
    <w:rsid w:val="00A22554"/>
    <w:rsid w:val="00A22F9B"/>
    <w:rsid w:val="00A232F7"/>
    <w:rsid w:val="00A23931"/>
    <w:rsid w:val="00A23FCD"/>
    <w:rsid w:val="00A25B55"/>
    <w:rsid w:val="00A26943"/>
    <w:rsid w:val="00A30127"/>
    <w:rsid w:val="00A30613"/>
    <w:rsid w:val="00A3070F"/>
    <w:rsid w:val="00A3114C"/>
    <w:rsid w:val="00A35C07"/>
    <w:rsid w:val="00A3632C"/>
    <w:rsid w:val="00A3701D"/>
    <w:rsid w:val="00A371FC"/>
    <w:rsid w:val="00A37777"/>
    <w:rsid w:val="00A37ABE"/>
    <w:rsid w:val="00A40E7B"/>
    <w:rsid w:val="00A4188F"/>
    <w:rsid w:val="00A41D3B"/>
    <w:rsid w:val="00A4261B"/>
    <w:rsid w:val="00A4298F"/>
    <w:rsid w:val="00A435AB"/>
    <w:rsid w:val="00A43E1D"/>
    <w:rsid w:val="00A44077"/>
    <w:rsid w:val="00A44679"/>
    <w:rsid w:val="00A453BB"/>
    <w:rsid w:val="00A45740"/>
    <w:rsid w:val="00A464DD"/>
    <w:rsid w:val="00A46DF4"/>
    <w:rsid w:val="00A5045D"/>
    <w:rsid w:val="00A505B9"/>
    <w:rsid w:val="00A50E5C"/>
    <w:rsid w:val="00A5286D"/>
    <w:rsid w:val="00A531A5"/>
    <w:rsid w:val="00A53842"/>
    <w:rsid w:val="00A538CD"/>
    <w:rsid w:val="00A56E8E"/>
    <w:rsid w:val="00A61DDD"/>
    <w:rsid w:val="00A628EF"/>
    <w:rsid w:val="00A63335"/>
    <w:rsid w:val="00A64C4C"/>
    <w:rsid w:val="00A65813"/>
    <w:rsid w:val="00A662CB"/>
    <w:rsid w:val="00A666F8"/>
    <w:rsid w:val="00A66902"/>
    <w:rsid w:val="00A67562"/>
    <w:rsid w:val="00A67AC7"/>
    <w:rsid w:val="00A7042F"/>
    <w:rsid w:val="00A71FAC"/>
    <w:rsid w:val="00A722BF"/>
    <w:rsid w:val="00A736D9"/>
    <w:rsid w:val="00A742AA"/>
    <w:rsid w:val="00A742F0"/>
    <w:rsid w:val="00A744BD"/>
    <w:rsid w:val="00A76110"/>
    <w:rsid w:val="00A77545"/>
    <w:rsid w:val="00A82272"/>
    <w:rsid w:val="00A83765"/>
    <w:rsid w:val="00A8663E"/>
    <w:rsid w:val="00A87042"/>
    <w:rsid w:val="00A87C76"/>
    <w:rsid w:val="00A87F47"/>
    <w:rsid w:val="00A902FD"/>
    <w:rsid w:val="00A91F3D"/>
    <w:rsid w:val="00A921D3"/>
    <w:rsid w:val="00A93167"/>
    <w:rsid w:val="00A93881"/>
    <w:rsid w:val="00A947E2"/>
    <w:rsid w:val="00A97AD0"/>
    <w:rsid w:val="00A97E15"/>
    <w:rsid w:val="00A97F04"/>
    <w:rsid w:val="00AA006B"/>
    <w:rsid w:val="00AA03EC"/>
    <w:rsid w:val="00AA1E08"/>
    <w:rsid w:val="00AA4EC3"/>
    <w:rsid w:val="00AA51DC"/>
    <w:rsid w:val="00AA5C44"/>
    <w:rsid w:val="00AA5E57"/>
    <w:rsid w:val="00AA64D7"/>
    <w:rsid w:val="00AA6B44"/>
    <w:rsid w:val="00AA7CE7"/>
    <w:rsid w:val="00AB1D08"/>
    <w:rsid w:val="00AB2663"/>
    <w:rsid w:val="00AB270F"/>
    <w:rsid w:val="00AB35C7"/>
    <w:rsid w:val="00AB4A26"/>
    <w:rsid w:val="00AB4BD3"/>
    <w:rsid w:val="00AB4DAA"/>
    <w:rsid w:val="00AB5962"/>
    <w:rsid w:val="00AB5BD4"/>
    <w:rsid w:val="00AC0456"/>
    <w:rsid w:val="00AC1E0B"/>
    <w:rsid w:val="00AC2362"/>
    <w:rsid w:val="00AC270E"/>
    <w:rsid w:val="00AC3C32"/>
    <w:rsid w:val="00AC40D2"/>
    <w:rsid w:val="00AD1196"/>
    <w:rsid w:val="00AD18C2"/>
    <w:rsid w:val="00AD19B6"/>
    <w:rsid w:val="00AD1F4C"/>
    <w:rsid w:val="00AD2618"/>
    <w:rsid w:val="00AD38C6"/>
    <w:rsid w:val="00AD3B45"/>
    <w:rsid w:val="00AD5361"/>
    <w:rsid w:val="00AD5A76"/>
    <w:rsid w:val="00AD6060"/>
    <w:rsid w:val="00AD617B"/>
    <w:rsid w:val="00AD6897"/>
    <w:rsid w:val="00AD7E2B"/>
    <w:rsid w:val="00AE1438"/>
    <w:rsid w:val="00AE2111"/>
    <w:rsid w:val="00AE73E6"/>
    <w:rsid w:val="00AE75E3"/>
    <w:rsid w:val="00AE7984"/>
    <w:rsid w:val="00AF0620"/>
    <w:rsid w:val="00AF19DE"/>
    <w:rsid w:val="00AF2601"/>
    <w:rsid w:val="00AF4764"/>
    <w:rsid w:val="00AF6B5B"/>
    <w:rsid w:val="00AF6BE7"/>
    <w:rsid w:val="00AF79B8"/>
    <w:rsid w:val="00B00887"/>
    <w:rsid w:val="00B0209C"/>
    <w:rsid w:val="00B027A9"/>
    <w:rsid w:val="00B03658"/>
    <w:rsid w:val="00B03DCB"/>
    <w:rsid w:val="00B049E7"/>
    <w:rsid w:val="00B06031"/>
    <w:rsid w:val="00B062A7"/>
    <w:rsid w:val="00B12A63"/>
    <w:rsid w:val="00B13B4B"/>
    <w:rsid w:val="00B15AA5"/>
    <w:rsid w:val="00B17700"/>
    <w:rsid w:val="00B21177"/>
    <w:rsid w:val="00B21724"/>
    <w:rsid w:val="00B21AD4"/>
    <w:rsid w:val="00B24275"/>
    <w:rsid w:val="00B2492C"/>
    <w:rsid w:val="00B255D9"/>
    <w:rsid w:val="00B25CAA"/>
    <w:rsid w:val="00B26FE7"/>
    <w:rsid w:val="00B27334"/>
    <w:rsid w:val="00B2740E"/>
    <w:rsid w:val="00B303B7"/>
    <w:rsid w:val="00B31DD6"/>
    <w:rsid w:val="00B328C1"/>
    <w:rsid w:val="00B34B7F"/>
    <w:rsid w:val="00B357EF"/>
    <w:rsid w:val="00B41DF7"/>
    <w:rsid w:val="00B41EE8"/>
    <w:rsid w:val="00B42339"/>
    <w:rsid w:val="00B43308"/>
    <w:rsid w:val="00B434FD"/>
    <w:rsid w:val="00B44175"/>
    <w:rsid w:val="00B4548D"/>
    <w:rsid w:val="00B47512"/>
    <w:rsid w:val="00B50174"/>
    <w:rsid w:val="00B50459"/>
    <w:rsid w:val="00B516F6"/>
    <w:rsid w:val="00B5239F"/>
    <w:rsid w:val="00B53DA2"/>
    <w:rsid w:val="00B55A93"/>
    <w:rsid w:val="00B56485"/>
    <w:rsid w:val="00B572EB"/>
    <w:rsid w:val="00B613E4"/>
    <w:rsid w:val="00B6159E"/>
    <w:rsid w:val="00B61993"/>
    <w:rsid w:val="00B61D57"/>
    <w:rsid w:val="00B623D1"/>
    <w:rsid w:val="00B651FD"/>
    <w:rsid w:val="00B66444"/>
    <w:rsid w:val="00B72AB9"/>
    <w:rsid w:val="00B72F19"/>
    <w:rsid w:val="00B74A46"/>
    <w:rsid w:val="00B8056B"/>
    <w:rsid w:val="00B81CFC"/>
    <w:rsid w:val="00B83E28"/>
    <w:rsid w:val="00B84932"/>
    <w:rsid w:val="00B849DF"/>
    <w:rsid w:val="00B84CA5"/>
    <w:rsid w:val="00B85286"/>
    <w:rsid w:val="00B865D4"/>
    <w:rsid w:val="00B86E87"/>
    <w:rsid w:val="00B918B2"/>
    <w:rsid w:val="00B919BC"/>
    <w:rsid w:val="00B92C7A"/>
    <w:rsid w:val="00B9302A"/>
    <w:rsid w:val="00B93AD6"/>
    <w:rsid w:val="00B9478B"/>
    <w:rsid w:val="00B94BB2"/>
    <w:rsid w:val="00B94FDD"/>
    <w:rsid w:val="00B95B73"/>
    <w:rsid w:val="00B96751"/>
    <w:rsid w:val="00B96922"/>
    <w:rsid w:val="00BA099E"/>
    <w:rsid w:val="00BA20F9"/>
    <w:rsid w:val="00BA2102"/>
    <w:rsid w:val="00BA2D3E"/>
    <w:rsid w:val="00BA3F89"/>
    <w:rsid w:val="00BA41C4"/>
    <w:rsid w:val="00BA4323"/>
    <w:rsid w:val="00BA5725"/>
    <w:rsid w:val="00BA60D4"/>
    <w:rsid w:val="00BA6B58"/>
    <w:rsid w:val="00BB12D5"/>
    <w:rsid w:val="00BB12F1"/>
    <w:rsid w:val="00BB3258"/>
    <w:rsid w:val="00BB3841"/>
    <w:rsid w:val="00BB515B"/>
    <w:rsid w:val="00BB539E"/>
    <w:rsid w:val="00BB68FA"/>
    <w:rsid w:val="00BB72A3"/>
    <w:rsid w:val="00BC0196"/>
    <w:rsid w:val="00BC0B2E"/>
    <w:rsid w:val="00BC0FAF"/>
    <w:rsid w:val="00BC2345"/>
    <w:rsid w:val="00BC2AFB"/>
    <w:rsid w:val="00BC48A2"/>
    <w:rsid w:val="00BC4BAD"/>
    <w:rsid w:val="00BC54C6"/>
    <w:rsid w:val="00BC5C56"/>
    <w:rsid w:val="00BC5E3D"/>
    <w:rsid w:val="00BC633B"/>
    <w:rsid w:val="00BC64F5"/>
    <w:rsid w:val="00BC6754"/>
    <w:rsid w:val="00BD19C5"/>
    <w:rsid w:val="00BD1CAD"/>
    <w:rsid w:val="00BD32B0"/>
    <w:rsid w:val="00BD64DE"/>
    <w:rsid w:val="00BD6588"/>
    <w:rsid w:val="00BD6E1B"/>
    <w:rsid w:val="00BD7C2B"/>
    <w:rsid w:val="00BE1673"/>
    <w:rsid w:val="00BE1BDF"/>
    <w:rsid w:val="00BE2497"/>
    <w:rsid w:val="00BE4B5D"/>
    <w:rsid w:val="00BE6681"/>
    <w:rsid w:val="00BE73F6"/>
    <w:rsid w:val="00BF39BF"/>
    <w:rsid w:val="00BF49C6"/>
    <w:rsid w:val="00BF4B76"/>
    <w:rsid w:val="00BF4E69"/>
    <w:rsid w:val="00BF6735"/>
    <w:rsid w:val="00C005CB"/>
    <w:rsid w:val="00C00B7C"/>
    <w:rsid w:val="00C00FF8"/>
    <w:rsid w:val="00C015C0"/>
    <w:rsid w:val="00C016FF"/>
    <w:rsid w:val="00C01F62"/>
    <w:rsid w:val="00C02226"/>
    <w:rsid w:val="00C02E74"/>
    <w:rsid w:val="00C0426C"/>
    <w:rsid w:val="00C04D76"/>
    <w:rsid w:val="00C05F64"/>
    <w:rsid w:val="00C06876"/>
    <w:rsid w:val="00C105A6"/>
    <w:rsid w:val="00C108E6"/>
    <w:rsid w:val="00C10C83"/>
    <w:rsid w:val="00C114F6"/>
    <w:rsid w:val="00C126C7"/>
    <w:rsid w:val="00C135C6"/>
    <w:rsid w:val="00C157AB"/>
    <w:rsid w:val="00C2022F"/>
    <w:rsid w:val="00C214B0"/>
    <w:rsid w:val="00C21AB1"/>
    <w:rsid w:val="00C22034"/>
    <w:rsid w:val="00C220CB"/>
    <w:rsid w:val="00C22911"/>
    <w:rsid w:val="00C23758"/>
    <w:rsid w:val="00C238A2"/>
    <w:rsid w:val="00C24C74"/>
    <w:rsid w:val="00C27394"/>
    <w:rsid w:val="00C2793B"/>
    <w:rsid w:val="00C30A02"/>
    <w:rsid w:val="00C31218"/>
    <w:rsid w:val="00C315D0"/>
    <w:rsid w:val="00C316F3"/>
    <w:rsid w:val="00C31BA4"/>
    <w:rsid w:val="00C31C80"/>
    <w:rsid w:val="00C32CCC"/>
    <w:rsid w:val="00C334AE"/>
    <w:rsid w:val="00C353F7"/>
    <w:rsid w:val="00C3651A"/>
    <w:rsid w:val="00C40B1C"/>
    <w:rsid w:val="00C40E63"/>
    <w:rsid w:val="00C4190D"/>
    <w:rsid w:val="00C41E69"/>
    <w:rsid w:val="00C41F5A"/>
    <w:rsid w:val="00C41FC2"/>
    <w:rsid w:val="00C4220F"/>
    <w:rsid w:val="00C446B1"/>
    <w:rsid w:val="00C44BC6"/>
    <w:rsid w:val="00C4509A"/>
    <w:rsid w:val="00C45BB0"/>
    <w:rsid w:val="00C463BB"/>
    <w:rsid w:val="00C46902"/>
    <w:rsid w:val="00C46ECC"/>
    <w:rsid w:val="00C52E4C"/>
    <w:rsid w:val="00C53C3F"/>
    <w:rsid w:val="00C552D3"/>
    <w:rsid w:val="00C55A43"/>
    <w:rsid w:val="00C569D6"/>
    <w:rsid w:val="00C57018"/>
    <w:rsid w:val="00C57223"/>
    <w:rsid w:val="00C57A7D"/>
    <w:rsid w:val="00C600E8"/>
    <w:rsid w:val="00C60318"/>
    <w:rsid w:val="00C6102C"/>
    <w:rsid w:val="00C63632"/>
    <w:rsid w:val="00C64BA8"/>
    <w:rsid w:val="00C66488"/>
    <w:rsid w:val="00C667EC"/>
    <w:rsid w:val="00C70222"/>
    <w:rsid w:val="00C7031C"/>
    <w:rsid w:val="00C708DD"/>
    <w:rsid w:val="00C71E3B"/>
    <w:rsid w:val="00C74517"/>
    <w:rsid w:val="00C754EC"/>
    <w:rsid w:val="00C765E0"/>
    <w:rsid w:val="00C7679D"/>
    <w:rsid w:val="00C801E8"/>
    <w:rsid w:val="00C80475"/>
    <w:rsid w:val="00C82427"/>
    <w:rsid w:val="00C82605"/>
    <w:rsid w:val="00C8307E"/>
    <w:rsid w:val="00C8325A"/>
    <w:rsid w:val="00C84DA8"/>
    <w:rsid w:val="00C86517"/>
    <w:rsid w:val="00C86B17"/>
    <w:rsid w:val="00C87B57"/>
    <w:rsid w:val="00C90210"/>
    <w:rsid w:val="00C90BEA"/>
    <w:rsid w:val="00C90E6A"/>
    <w:rsid w:val="00C921AE"/>
    <w:rsid w:val="00C9422D"/>
    <w:rsid w:val="00C960C8"/>
    <w:rsid w:val="00C9748D"/>
    <w:rsid w:val="00C97528"/>
    <w:rsid w:val="00C97F4E"/>
    <w:rsid w:val="00CA00B3"/>
    <w:rsid w:val="00CA03D9"/>
    <w:rsid w:val="00CA0787"/>
    <w:rsid w:val="00CA0AE5"/>
    <w:rsid w:val="00CA0E0D"/>
    <w:rsid w:val="00CA12D6"/>
    <w:rsid w:val="00CA1D5B"/>
    <w:rsid w:val="00CA3C39"/>
    <w:rsid w:val="00CA4577"/>
    <w:rsid w:val="00CA4895"/>
    <w:rsid w:val="00CA4D52"/>
    <w:rsid w:val="00CA576C"/>
    <w:rsid w:val="00CA785C"/>
    <w:rsid w:val="00CB23A6"/>
    <w:rsid w:val="00CB3A57"/>
    <w:rsid w:val="00CB4F24"/>
    <w:rsid w:val="00CB5B0D"/>
    <w:rsid w:val="00CB7C39"/>
    <w:rsid w:val="00CC0618"/>
    <w:rsid w:val="00CC0E59"/>
    <w:rsid w:val="00CC2506"/>
    <w:rsid w:val="00CC2EA7"/>
    <w:rsid w:val="00CC4008"/>
    <w:rsid w:val="00CC402B"/>
    <w:rsid w:val="00CC419B"/>
    <w:rsid w:val="00CC4591"/>
    <w:rsid w:val="00CC4823"/>
    <w:rsid w:val="00CC5A77"/>
    <w:rsid w:val="00CC6FD6"/>
    <w:rsid w:val="00CC7E7B"/>
    <w:rsid w:val="00CD024C"/>
    <w:rsid w:val="00CD1C05"/>
    <w:rsid w:val="00CD3452"/>
    <w:rsid w:val="00CD4230"/>
    <w:rsid w:val="00CD53BA"/>
    <w:rsid w:val="00CD5782"/>
    <w:rsid w:val="00CE047E"/>
    <w:rsid w:val="00CE0A1F"/>
    <w:rsid w:val="00CE0D03"/>
    <w:rsid w:val="00CE10D5"/>
    <w:rsid w:val="00CE17A6"/>
    <w:rsid w:val="00CE17FE"/>
    <w:rsid w:val="00CE2903"/>
    <w:rsid w:val="00CE2A1E"/>
    <w:rsid w:val="00CE3F44"/>
    <w:rsid w:val="00CE50B6"/>
    <w:rsid w:val="00CE5633"/>
    <w:rsid w:val="00CE6B81"/>
    <w:rsid w:val="00CF050A"/>
    <w:rsid w:val="00CF08F7"/>
    <w:rsid w:val="00CF0F7A"/>
    <w:rsid w:val="00CF1556"/>
    <w:rsid w:val="00CF28CB"/>
    <w:rsid w:val="00CF30F0"/>
    <w:rsid w:val="00CF56BF"/>
    <w:rsid w:val="00CF5DC3"/>
    <w:rsid w:val="00CF6051"/>
    <w:rsid w:val="00CF7FD3"/>
    <w:rsid w:val="00D0060A"/>
    <w:rsid w:val="00D01437"/>
    <w:rsid w:val="00D01566"/>
    <w:rsid w:val="00D01C28"/>
    <w:rsid w:val="00D02DE6"/>
    <w:rsid w:val="00D02E80"/>
    <w:rsid w:val="00D03D1A"/>
    <w:rsid w:val="00D03EF9"/>
    <w:rsid w:val="00D0467C"/>
    <w:rsid w:val="00D056A2"/>
    <w:rsid w:val="00D06614"/>
    <w:rsid w:val="00D06DC9"/>
    <w:rsid w:val="00D07124"/>
    <w:rsid w:val="00D07242"/>
    <w:rsid w:val="00D07EDB"/>
    <w:rsid w:val="00D14900"/>
    <w:rsid w:val="00D15312"/>
    <w:rsid w:val="00D1548A"/>
    <w:rsid w:val="00D1553F"/>
    <w:rsid w:val="00D15AD7"/>
    <w:rsid w:val="00D15B6C"/>
    <w:rsid w:val="00D17069"/>
    <w:rsid w:val="00D17B6F"/>
    <w:rsid w:val="00D2038E"/>
    <w:rsid w:val="00D2146D"/>
    <w:rsid w:val="00D22D6D"/>
    <w:rsid w:val="00D23067"/>
    <w:rsid w:val="00D23A43"/>
    <w:rsid w:val="00D30180"/>
    <w:rsid w:val="00D30EC9"/>
    <w:rsid w:val="00D31451"/>
    <w:rsid w:val="00D3148A"/>
    <w:rsid w:val="00D3186D"/>
    <w:rsid w:val="00D322DC"/>
    <w:rsid w:val="00D341F1"/>
    <w:rsid w:val="00D36182"/>
    <w:rsid w:val="00D42080"/>
    <w:rsid w:val="00D43382"/>
    <w:rsid w:val="00D50590"/>
    <w:rsid w:val="00D50616"/>
    <w:rsid w:val="00D509AE"/>
    <w:rsid w:val="00D50C85"/>
    <w:rsid w:val="00D51C43"/>
    <w:rsid w:val="00D51D7F"/>
    <w:rsid w:val="00D55901"/>
    <w:rsid w:val="00D60256"/>
    <w:rsid w:val="00D63EB3"/>
    <w:rsid w:val="00D647AD"/>
    <w:rsid w:val="00D65173"/>
    <w:rsid w:val="00D65A63"/>
    <w:rsid w:val="00D70426"/>
    <w:rsid w:val="00D71E9F"/>
    <w:rsid w:val="00D728E5"/>
    <w:rsid w:val="00D748FE"/>
    <w:rsid w:val="00D74BE6"/>
    <w:rsid w:val="00D750F9"/>
    <w:rsid w:val="00D75DA3"/>
    <w:rsid w:val="00D7678E"/>
    <w:rsid w:val="00D7791E"/>
    <w:rsid w:val="00D80C1E"/>
    <w:rsid w:val="00D820F3"/>
    <w:rsid w:val="00D82C7A"/>
    <w:rsid w:val="00D85E7D"/>
    <w:rsid w:val="00D87187"/>
    <w:rsid w:val="00D87F75"/>
    <w:rsid w:val="00D90B21"/>
    <w:rsid w:val="00D91068"/>
    <w:rsid w:val="00D9114D"/>
    <w:rsid w:val="00D95116"/>
    <w:rsid w:val="00D95AA8"/>
    <w:rsid w:val="00D95D20"/>
    <w:rsid w:val="00D96A15"/>
    <w:rsid w:val="00D9744E"/>
    <w:rsid w:val="00D97808"/>
    <w:rsid w:val="00D97F26"/>
    <w:rsid w:val="00DA005B"/>
    <w:rsid w:val="00DA1AB5"/>
    <w:rsid w:val="00DA3050"/>
    <w:rsid w:val="00DA3DDA"/>
    <w:rsid w:val="00DA7EFD"/>
    <w:rsid w:val="00DB043C"/>
    <w:rsid w:val="00DB11A3"/>
    <w:rsid w:val="00DB19A9"/>
    <w:rsid w:val="00DB32CD"/>
    <w:rsid w:val="00DB49C8"/>
    <w:rsid w:val="00DB56A1"/>
    <w:rsid w:val="00DB69EB"/>
    <w:rsid w:val="00DC33B6"/>
    <w:rsid w:val="00DC37C7"/>
    <w:rsid w:val="00DC3876"/>
    <w:rsid w:val="00DC393F"/>
    <w:rsid w:val="00DC568C"/>
    <w:rsid w:val="00DC5927"/>
    <w:rsid w:val="00DC5E79"/>
    <w:rsid w:val="00DC7F46"/>
    <w:rsid w:val="00DD2950"/>
    <w:rsid w:val="00DD34AF"/>
    <w:rsid w:val="00DD4146"/>
    <w:rsid w:val="00DD43A8"/>
    <w:rsid w:val="00DD4540"/>
    <w:rsid w:val="00DD5953"/>
    <w:rsid w:val="00DD640B"/>
    <w:rsid w:val="00DE3BD2"/>
    <w:rsid w:val="00DE3D74"/>
    <w:rsid w:val="00DE4686"/>
    <w:rsid w:val="00DE74D5"/>
    <w:rsid w:val="00DF0F11"/>
    <w:rsid w:val="00DF158C"/>
    <w:rsid w:val="00DF168C"/>
    <w:rsid w:val="00DF46C9"/>
    <w:rsid w:val="00DF4839"/>
    <w:rsid w:val="00DF5784"/>
    <w:rsid w:val="00DF7CB0"/>
    <w:rsid w:val="00E003A6"/>
    <w:rsid w:val="00E00AD9"/>
    <w:rsid w:val="00E024FF"/>
    <w:rsid w:val="00E02D7C"/>
    <w:rsid w:val="00E05CA7"/>
    <w:rsid w:val="00E06CBD"/>
    <w:rsid w:val="00E07046"/>
    <w:rsid w:val="00E123BB"/>
    <w:rsid w:val="00E127B1"/>
    <w:rsid w:val="00E1284D"/>
    <w:rsid w:val="00E13BDA"/>
    <w:rsid w:val="00E14D10"/>
    <w:rsid w:val="00E150AB"/>
    <w:rsid w:val="00E1551D"/>
    <w:rsid w:val="00E16CE1"/>
    <w:rsid w:val="00E177DF"/>
    <w:rsid w:val="00E20155"/>
    <w:rsid w:val="00E2081B"/>
    <w:rsid w:val="00E21A4E"/>
    <w:rsid w:val="00E24189"/>
    <w:rsid w:val="00E24396"/>
    <w:rsid w:val="00E24508"/>
    <w:rsid w:val="00E2580E"/>
    <w:rsid w:val="00E25929"/>
    <w:rsid w:val="00E266AA"/>
    <w:rsid w:val="00E274EA"/>
    <w:rsid w:val="00E30122"/>
    <w:rsid w:val="00E308B6"/>
    <w:rsid w:val="00E30DD5"/>
    <w:rsid w:val="00E3216E"/>
    <w:rsid w:val="00E33C2E"/>
    <w:rsid w:val="00E34BA3"/>
    <w:rsid w:val="00E34DF8"/>
    <w:rsid w:val="00E351D9"/>
    <w:rsid w:val="00E357A1"/>
    <w:rsid w:val="00E35800"/>
    <w:rsid w:val="00E433FF"/>
    <w:rsid w:val="00E43F09"/>
    <w:rsid w:val="00E444EB"/>
    <w:rsid w:val="00E4470F"/>
    <w:rsid w:val="00E47562"/>
    <w:rsid w:val="00E4799C"/>
    <w:rsid w:val="00E47C97"/>
    <w:rsid w:val="00E47EC1"/>
    <w:rsid w:val="00E525C2"/>
    <w:rsid w:val="00E55493"/>
    <w:rsid w:val="00E55FBC"/>
    <w:rsid w:val="00E57674"/>
    <w:rsid w:val="00E578B8"/>
    <w:rsid w:val="00E6087D"/>
    <w:rsid w:val="00E60987"/>
    <w:rsid w:val="00E63987"/>
    <w:rsid w:val="00E649E1"/>
    <w:rsid w:val="00E65AB2"/>
    <w:rsid w:val="00E665AD"/>
    <w:rsid w:val="00E6674A"/>
    <w:rsid w:val="00E70D1A"/>
    <w:rsid w:val="00E70DEB"/>
    <w:rsid w:val="00E71835"/>
    <w:rsid w:val="00E72037"/>
    <w:rsid w:val="00E73D9F"/>
    <w:rsid w:val="00E73EEA"/>
    <w:rsid w:val="00E74427"/>
    <w:rsid w:val="00E753EA"/>
    <w:rsid w:val="00E769E2"/>
    <w:rsid w:val="00E776C5"/>
    <w:rsid w:val="00E77E91"/>
    <w:rsid w:val="00E80227"/>
    <w:rsid w:val="00E802D9"/>
    <w:rsid w:val="00E807AA"/>
    <w:rsid w:val="00E809C0"/>
    <w:rsid w:val="00E839CB"/>
    <w:rsid w:val="00E845AF"/>
    <w:rsid w:val="00E850CB"/>
    <w:rsid w:val="00E912B1"/>
    <w:rsid w:val="00E917A3"/>
    <w:rsid w:val="00E92503"/>
    <w:rsid w:val="00E9348C"/>
    <w:rsid w:val="00E93F69"/>
    <w:rsid w:val="00E947AF"/>
    <w:rsid w:val="00E94969"/>
    <w:rsid w:val="00E94E25"/>
    <w:rsid w:val="00E95E6F"/>
    <w:rsid w:val="00E963DB"/>
    <w:rsid w:val="00E96935"/>
    <w:rsid w:val="00E979AA"/>
    <w:rsid w:val="00E979C3"/>
    <w:rsid w:val="00EA0C2C"/>
    <w:rsid w:val="00EA41E4"/>
    <w:rsid w:val="00EA4747"/>
    <w:rsid w:val="00EA477C"/>
    <w:rsid w:val="00EA5FBA"/>
    <w:rsid w:val="00EA635C"/>
    <w:rsid w:val="00EA7730"/>
    <w:rsid w:val="00EB02AB"/>
    <w:rsid w:val="00EB13D9"/>
    <w:rsid w:val="00EB1B68"/>
    <w:rsid w:val="00EB21AC"/>
    <w:rsid w:val="00EB4805"/>
    <w:rsid w:val="00EB4833"/>
    <w:rsid w:val="00EB7B5F"/>
    <w:rsid w:val="00EB7CE2"/>
    <w:rsid w:val="00EC3CE0"/>
    <w:rsid w:val="00EC3CE2"/>
    <w:rsid w:val="00EC481C"/>
    <w:rsid w:val="00EC4B62"/>
    <w:rsid w:val="00EC56D5"/>
    <w:rsid w:val="00EC584E"/>
    <w:rsid w:val="00EC72C9"/>
    <w:rsid w:val="00ED00B9"/>
    <w:rsid w:val="00ED036A"/>
    <w:rsid w:val="00ED204D"/>
    <w:rsid w:val="00ED51C6"/>
    <w:rsid w:val="00ED55A1"/>
    <w:rsid w:val="00ED5B14"/>
    <w:rsid w:val="00ED6493"/>
    <w:rsid w:val="00EE1487"/>
    <w:rsid w:val="00EE289F"/>
    <w:rsid w:val="00EE2CE5"/>
    <w:rsid w:val="00EE4E55"/>
    <w:rsid w:val="00EE6470"/>
    <w:rsid w:val="00EE6F7A"/>
    <w:rsid w:val="00EE7911"/>
    <w:rsid w:val="00EF01D2"/>
    <w:rsid w:val="00EF0EC7"/>
    <w:rsid w:val="00EF1E47"/>
    <w:rsid w:val="00EF35B3"/>
    <w:rsid w:val="00EF3660"/>
    <w:rsid w:val="00EF4B4F"/>
    <w:rsid w:val="00EF7B1E"/>
    <w:rsid w:val="00F03343"/>
    <w:rsid w:val="00F06581"/>
    <w:rsid w:val="00F10050"/>
    <w:rsid w:val="00F123E0"/>
    <w:rsid w:val="00F12CF3"/>
    <w:rsid w:val="00F12E8D"/>
    <w:rsid w:val="00F17973"/>
    <w:rsid w:val="00F20DC6"/>
    <w:rsid w:val="00F21375"/>
    <w:rsid w:val="00F21642"/>
    <w:rsid w:val="00F21B5A"/>
    <w:rsid w:val="00F221EB"/>
    <w:rsid w:val="00F23D49"/>
    <w:rsid w:val="00F27072"/>
    <w:rsid w:val="00F274A0"/>
    <w:rsid w:val="00F30601"/>
    <w:rsid w:val="00F30E52"/>
    <w:rsid w:val="00F314B6"/>
    <w:rsid w:val="00F3231D"/>
    <w:rsid w:val="00F33631"/>
    <w:rsid w:val="00F35AF1"/>
    <w:rsid w:val="00F36342"/>
    <w:rsid w:val="00F36799"/>
    <w:rsid w:val="00F3738C"/>
    <w:rsid w:val="00F37BF9"/>
    <w:rsid w:val="00F40E72"/>
    <w:rsid w:val="00F41555"/>
    <w:rsid w:val="00F41CED"/>
    <w:rsid w:val="00F4438D"/>
    <w:rsid w:val="00F50205"/>
    <w:rsid w:val="00F51075"/>
    <w:rsid w:val="00F51AFF"/>
    <w:rsid w:val="00F5378A"/>
    <w:rsid w:val="00F53DD0"/>
    <w:rsid w:val="00F54316"/>
    <w:rsid w:val="00F6003A"/>
    <w:rsid w:val="00F60701"/>
    <w:rsid w:val="00F60A56"/>
    <w:rsid w:val="00F621CF"/>
    <w:rsid w:val="00F625F9"/>
    <w:rsid w:val="00F644F1"/>
    <w:rsid w:val="00F65366"/>
    <w:rsid w:val="00F65974"/>
    <w:rsid w:val="00F6655A"/>
    <w:rsid w:val="00F67BCB"/>
    <w:rsid w:val="00F7074E"/>
    <w:rsid w:val="00F73CBB"/>
    <w:rsid w:val="00F744C6"/>
    <w:rsid w:val="00F771E1"/>
    <w:rsid w:val="00F82128"/>
    <w:rsid w:val="00F8231B"/>
    <w:rsid w:val="00F83031"/>
    <w:rsid w:val="00F83CEE"/>
    <w:rsid w:val="00F844FF"/>
    <w:rsid w:val="00F86A88"/>
    <w:rsid w:val="00F87855"/>
    <w:rsid w:val="00F911EF"/>
    <w:rsid w:val="00F916D6"/>
    <w:rsid w:val="00F944CB"/>
    <w:rsid w:val="00F95E93"/>
    <w:rsid w:val="00F9657D"/>
    <w:rsid w:val="00FA0F75"/>
    <w:rsid w:val="00FA2E11"/>
    <w:rsid w:val="00FA320C"/>
    <w:rsid w:val="00FA35BB"/>
    <w:rsid w:val="00FA60A4"/>
    <w:rsid w:val="00FA732E"/>
    <w:rsid w:val="00FB1063"/>
    <w:rsid w:val="00FB16F3"/>
    <w:rsid w:val="00FB1C06"/>
    <w:rsid w:val="00FB2C0D"/>
    <w:rsid w:val="00FB2E9D"/>
    <w:rsid w:val="00FB4C12"/>
    <w:rsid w:val="00FB541F"/>
    <w:rsid w:val="00FB55F9"/>
    <w:rsid w:val="00FB5F41"/>
    <w:rsid w:val="00FB665D"/>
    <w:rsid w:val="00FB6E47"/>
    <w:rsid w:val="00FB76F6"/>
    <w:rsid w:val="00FC0B61"/>
    <w:rsid w:val="00FC0F20"/>
    <w:rsid w:val="00FC18C2"/>
    <w:rsid w:val="00FC2628"/>
    <w:rsid w:val="00FC46B4"/>
    <w:rsid w:val="00FC5450"/>
    <w:rsid w:val="00FC65DA"/>
    <w:rsid w:val="00FC78D1"/>
    <w:rsid w:val="00FD05EE"/>
    <w:rsid w:val="00FD1266"/>
    <w:rsid w:val="00FD14C8"/>
    <w:rsid w:val="00FD25F9"/>
    <w:rsid w:val="00FD2BEA"/>
    <w:rsid w:val="00FD2C7B"/>
    <w:rsid w:val="00FD6399"/>
    <w:rsid w:val="00FD76F5"/>
    <w:rsid w:val="00FE0586"/>
    <w:rsid w:val="00FE1522"/>
    <w:rsid w:val="00FE1A7B"/>
    <w:rsid w:val="00FE2FCF"/>
    <w:rsid w:val="00FE3DA3"/>
    <w:rsid w:val="00FE49C0"/>
    <w:rsid w:val="00FE51B8"/>
    <w:rsid w:val="00FE58A2"/>
    <w:rsid w:val="00FE5E08"/>
    <w:rsid w:val="00FF0095"/>
    <w:rsid w:val="00FF0BCD"/>
    <w:rsid w:val="00FF0F2A"/>
    <w:rsid w:val="00FF2FB3"/>
    <w:rsid w:val="00FF33A8"/>
    <w:rsid w:val="00FF4005"/>
    <w:rsid w:val="00FF4DBD"/>
    <w:rsid w:val="00FF55D1"/>
    <w:rsid w:val="00FF5A6E"/>
    <w:rsid w:val="00FF68DE"/>
    <w:rsid w:val="652F4E57"/>
    <w:rsid w:val="691E364C"/>
    <w:rsid w:val="771B7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semiHidden/>
    <w:unhideWhenUsed/>
    <w:qFormat/>
    <w:uiPriority w:val="99"/>
    <w:pPr>
      <w:jc w:val="left"/>
    </w:pPr>
    <w:rPr>
      <w:rFonts w:ascii="Calibri" w:hAnsi="Courier New"/>
      <w:szCs w:val="21"/>
      <w:lang w:val="zh-CN" w:eastAsia="zh-CN"/>
    </w:rPr>
  </w:style>
  <w:style w:type="paragraph" w:styleId="4">
    <w:name w:val="Balloon Text"/>
    <w:basedOn w:val="1"/>
    <w:link w:val="11"/>
    <w:semiHidden/>
    <w:unhideWhenUsed/>
    <w:uiPriority w:val="99"/>
    <w:rPr>
      <w:kern w:val="0"/>
      <w:sz w:val="18"/>
      <w:szCs w:val="18"/>
      <w:lang w:val="zh-CN" w:eastAsia="zh-CN"/>
    </w:rPr>
  </w:style>
  <w:style w:type="paragraph" w:styleId="5">
    <w:name w:val="footer"/>
    <w:basedOn w:val="1"/>
    <w:link w:val="13"/>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lang w:val="zh-CN" w:eastAsia="zh-CN"/>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iPriority w:val="0"/>
    <w:rPr>
      <w:color w:val="0000FF"/>
      <w:u w:val="single"/>
    </w:rPr>
  </w:style>
  <w:style w:type="character" w:customStyle="1" w:styleId="11">
    <w:name w:val="批注框文本 字符"/>
    <w:link w:val="4"/>
    <w:semiHidden/>
    <w:qFormat/>
    <w:uiPriority w:val="99"/>
    <w:rPr>
      <w:rFonts w:ascii="Times New Roman" w:hAnsi="Times New Roman" w:eastAsia="宋体" w:cs="Times New Roman"/>
      <w:sz w:val="18"/>
      <w:szCs w:val="18"/>
    </w:rPr>
  </w:style>
  <w:style w:type="character" w:customStyle="1" w:styleId="12">
    <w:name w:val="页眉 字符1"/>
    <w:link w:val="6"/>
    <w:qFormat/>
    <w:uiPriority w:val="99"/>
    <w:rPr>
      <w:rFonts w:ascii="Times New Roman" w:hAnsi="Times New Roman"/>
      <w:kern w:val="2"/>
      <w:sz w:val="18"/>
      <w:szCs w:val="18"/>
    </w:rPr>
  </w:style>
  <w:style w:type="character" w:customStyle="1" w:styleId="13">
    <w:name w:val="页脚 字符"/>
    <w:link w:val="5"/>
    <w:qFormat/>
    <w:uiPriority w:val="99"/>
    <w:rPr>
      <w:rFonts w:ascii="Times New Roman" w:hAnsi="Times New Roman"/>
      <w:kern w:val="2"/>
      <w:sz w:val="18"/>
      <w:szCs w:val="18"/>
    </w:rPr>
  </w:style>
  <w:style w:type="character" w:customStyle="1" w:styleId="14">
    <w:name w:val="纯文本 字符"/>
    <w:link w:val="3"/>
    <w:semiHidden/>
    <w:qFormat/>
    <w:uiPriority w:val="99"/>
    <w:rPr>
      <w:rFonts w:hAnsi="Courier New" w:cs="Courier New"/>
      <w:kern w:val="2"/>
      <w:sz w:val="21"/>
      <w:szCs w:val="21"/>
    </w:rPr>
  </w:style>
  <w:style w:type="character" w:customStyle="1" w:styleId="15">
    <w:name w:val="页眉 字符"/>
    <w:basedOn w:val="9"/>
    <w:qFormat/>
    <w:uiPriority w:val="99"/>
  </w:style>
  <w:style w:type="character" w:customStyle="1" w:styleId="16">
    <w:name w:val="标题 1 字符"/>
    <w:basedOn w:val="9"/>
    <w:link w:val="2"/>
    <w:qFormat/>
    <w:uiPriority w:val="9"/>
    <w:rPr>
      <w:rFonts w:ascii="Times New Roman" w:hAnsi="Times New Roman"/>
      <w:b/>
      <w:bCs/>
      <w:kern w:val="44"/>
      <w:sz w:val="44"/>
      <w:szCs w:val="44"/>
    </w:rPr>
  </w:style>
  <w:style w:type="paragraph" w:styleId="17">
    <w:name w:val="List Paragraph"/>
    <w:basedOn w:val="1"/>
    <w:qFormat/>
    <w:uiPriority w:val="34"/>
    <w:pPr>
      <w:ind w:firstLine="420" w:firstLineChars="200"/>
      <w:jc w:val="left"/>
    </w:pPr>
    <w:rPr>
      <w:rFonts w:eastAsia="PMingLiU"/>
      <w:sz w:val="24"/>
      <w:szCs w:val="20"/>
      <w:lang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124</Words>
  <Characters>709</Characters>
  <Lines>5</Lines>
  <Paragraphs>1</Paragraphs>
  <TotalTime>10</TotalTime>
  <ScaleCrop>false</ScaleCrop>
  <LinksUpToDate>false</LinksUpToDate>
  <CharactersWithSpaces>832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2020-10-23T07:15:00Z</dcterms:created>
  <dc:creator>cul101</dc:creator>
  <cp:lastModifiedBy>Ryan</cp:lastModifiedBy>
  <cp:lastPrinted>2014-04-01T09:16:00Z</cp:lastPrinted>
  <dcterms:modified xsi:type="dcterms:W3CDTF">2023-01-10T04:15:41Z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A6A104D04A514F3EBB3165E511CEFDB9</vt:lpwstr>
  </property>
</Properties>
</file>